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0CCC4">
      <w:pPr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君山路小学202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-202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学年度</w:t>
      </w:r>
    </w:p>
    <w:p w14:paraId="4DF5CA1B">
      <w:pPr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第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二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学期第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周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常规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教研活动安排表</w:t>
      </w:r>
    </w:p>
    <w:tbl>
      <w:tblPr>
        <w:tblStyle w:val="5"/>
        <w:tblpPr w:leftFromText="180" w:rightFromText="180" w:vertAnchor="page" w:horzAnchor="page" w:tblpX="856" w:tblpY="2763"/>
        <w:tblW w:w="1022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077"/>
        <w:gridCol w:w="1260"/>
        <w:gridCol w:w="3600"/>
        <w:gridCol w:w="1135"/>
        <w:gridCol w:w="890"/>
        <w:gridCol w:w="960"/>
      </w:tblGrid>
      <w:tr w14:paraId="5F7C78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99" w:type="dxa"/>
            <w:vAlign w:val="center"/>
          </w:tcPr>
          <w:p w14:paraId="1DA079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18"/>
                <w:szCs w:val="18"/>
              </w:rPr>
            </w:pPr>
            <w:r>
              <w:rPr>
                <w:rFonts w:hint="default"/>
                <w:b/>
                <w:bCs/>
                <w:sz w:val="18"/>
                <w:szCs w:val="18"/>
              </w:rPr>
              <w:t>时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/>
                <w:b/>
                <w:bCs/>
                <w:sz w:val="18"/>
                <w:szCs w:val="18"/>
              </w:rPr>
              <w:t>间</w:t>
            </w:r>
          </w:p>
        </w:tc>
        <w:tc>
          <w:tcPr>
            <w:tcW w:w="1077" w:type="dxa"/>
            <w:vAlign w:val="center"/>
          </w:tcPr>
          <w:p w14:paraId="028CC0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18"/>
                <w:szCs w:val="18"/>
              </w:rPr>
            </w:pPr>
            <w:r>
              <w:rPr>
                <w:rFonts w:hint="default"/>
                <w:b/>
                <w:bCs/>
                <w:sz w:val="18"/>
                <w:szCs w:val="18"/>
              </w:rPr>
              <w:t>学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/>
                <w:b/>
                <w:bCs/>
                <w:sz w:val="18"/>
                <w:szCs w:val="18"/>
              </w:rPr>
              <w:t>科</w:t>
            </w:r>
          </w:p>
        </w:tc>
        <w:tc>
          <w:tcPr>
            <w:tcW w:w="1260" w:type="dxa"/>
            <w:vAlign w:val="center"/>
          </w:tcPr>
          <w:p w14:paraId="79FD3B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形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式</w:t>
            </w:r>
          </w:p>
        </w:tc>
        <w:tc>
          <w:tcPr>
            <w:tcW w:w="3600" w:type="dxa"/>
            <w:vAlign w:val="center"/>
          </w:tcPr>
          <w:p w14:paraId="50C051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18"/>
                <w:szCs w:val="18"/>
              </w:rPr>
            </w:pPr>
            <w:r>
              <w:rPr>
                <w:rFonts w:hint="default"/>
                <w:b/>
                <w:bCs/>
                <w:sz w:val="18"/>
                <w:szCs w:val="18"/>
              </w:rPr>
              <w:t>内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/>
                <w:b/>
                <w:bCs/>
                <w:sz w:val="18"/>
                <w:szCs w:val="18"/>
              </w:rPr>
              <w:t>容</w:t>
            </w:r>
          </w:p>
        </w:tc>
        <w:tc>
          <w:tcPr>
            <w:tcW w:w="1135" w:type="dxa"/>
            <w:vAlign w:val="center"/>
          </w:tcPr>
          <w:p w14:paraId="660615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/>
                <w:bCs/>
                <w:sz w:val="18"/>
                <w:szCs w:val="18"/>
              </w:rPr>
              <w:t>地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/>
                <w:b/>
                <w:bCs/>
                <w:sz w:val="18"/>
                <w:szCs w:val="18"/>
              </w:rPr>
              <w:t>点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890" w:type="dxa"/>
            <w:vAlign w:val="center"/>
          </w:tcPr>
          <w:p w14:paraId="3A5EF8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18"/>
                <w:szCs w:val="18"/>
              </w:rPr>
            </w:pPr>
            <w:r>
              <w:rPr>
                <w:rFonts w:hint="default"/>
                <w:b/>
                <w:bCs/>
                <w:sz w:val="18"/>
                <w:szCs w:val="18"/>
              </w:rPr>
              <w:t>负责人</w:t>
            </w:r>
          </w:p>
        </w:tc>
        <w:tc>
          <w:tcPr>
            <w:tcW w:w="960" w:type="dxa"/>
            <w:vAlign w:val="center"/>
          </w:tcPr>
          <w:p w14:paraId="63E4D8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5"/>
                <w:szCs w:val="15"/>
                <w:lang w:val="en-US" w:eastAsia="zh-CN"/>
              </w:rPr>
              <w:t>责任领导</w:t>
            </w:r>
          </w:p>
        </w:tc>
      </w:tr>
      <w:tr w14:paraId="210A78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exact"/>
        </w:trPr>
        <w:tc>
          <w:tcPr>
            <w:tcW w:w="1299" w:type="dxa"/>
            <w:vAlign w:val="center"/>
          </w:tcPr>
          <w:p w14:paraId="1E83AD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周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三下午课后服务时间</w:t>
            </w:r>
          </w:p>
          <w:p w14:paraId="237688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3:40</w:t>
            </w:r>
            <w:r>
              <w:rPr>
                <w:rFonts w:hint="default"/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/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/>
                <w:sz w:val="18"/>
                <w:szCs w:val="18"/>
              </w:rPr>
              <w:t>0</w:t>
            </w:r>
          </w:p>
        </w:tc>
        <w:tc>
          <w:tcPr>
            <w:tcW w:w="1077" w:type="dxa"/>
            <w:vAlign w:val="center"/>
          </w:tcPr>
          <w:p w14:paraId="70FC9A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 w14:paraId="54F8C0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数学</w:t>
            </w:r>
          </w:p>
          <w:p w14:paraId="16D739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1FD6F6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分学科组</w:t>
            </w:r>
          </w:p>
          <w:p w14:paraId="760621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教研</w:t>
            </w:r>
          </w:p>
        </w:tc>
        <w:tc>
          <w:tcPr>
            <w:tcW w:w="3600" w:type="dxa"/>
            <w:vMerge w:val="restart"/>
            <w:vAlign w:val="center"/>
          </w:tcPr>
          <w:p w14:paraId="03095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lang w:val="en-US" w:eastAsia="zh-CN" w:bidi="ar"/>
              </w:rPr>
              <w:t>一、学习课程标准（三 ）</w:t>
            </w:r>
          </w:p>
          <w:p w14:paraId="041EB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>1、领学：组长。</w:t>
            </w:r>
          </w:p>
          <w:p w14:paraId="1D726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>2、组内老师做好业务学习笔记。</w:t>
            </w:r>
          </w:p>
          <w:p w14:paraId="0E112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lang w:val="en-US" w:eastAsia="zh-CN" w:bidi="ar"/>
              </w:rPr>
              <w:t>二、研讨新课堂达标课</w:t>
            </w:r>
          </w:p>
          <w:p w14:paraId="5355B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>1、集体备课，研磨精品课堂。</w:t>
            </w:r>
          </w:p>
          <w:p w14:paraId="5EC99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>2、</w:t>
            </w:r>
            <w:r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>评课、议课：</w:t>
            </w:r>
          </w:p>
          <w:p w14:paraId="38455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>教研组内对上完单元把关课的老师，及时组织评课。老师们做好评课记录，教学相长、相互促进，共同提高。</w:t>
            </w:r>
          </w:p>
          <w:p w14:paraId="66D3B00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lang w:val="en-US" w:eastAsia="zh-CN" w:bidi="ar"/>
              </w:rPr>
              <w:t>教研组长统筹全局、精准把控教学节奏</w:t>
            </w:r>
          </w:p>
          <w:p w14:paraId="5D9AB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>严禁盲目追赶进度。要求立足课堂实效，精讲重难点知识，抓实巩固练习环节，稳扎稳打、循序渐进，保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>质保量如期完成本学期既定教育教学目标。</w:t>
            </w:r>
          </w:p>
          <w:p w14:paraId="7518D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lang w:val="en-US" w:eastAsia="zh-CN" w:bidi="ar"/>
              </w:rPr>
              <w:t>四、落实教学常规</w:t>
            </w:r>
          </w:p>
          <w:p w14:paraId="27BE5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>做好学历案备课、听课记录、作业批改和记录、单元阶段性检测、业务学习笔记等常规性工作。</w:t>
            </w:r>
          </w:p>
          <w:p w14:paraId="36587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lang w:val="en-US" w:eastAsia="zh-CN" w:bidi="ar"/>
              </w:rPr>
              <w:t>五、家庭作业分层布置</w:t>
            </w:r>
          </w:p>
          <w:p w14:paraId="4ED5C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>三至六年级加强落实双减工作，宏观调控学生家庭作业总量，实施《君山路小学家庭作业分层布置实施方案》。</w:t>
            </w:r>
          </w:p>
          <w:p w14:paraId="44258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lang w:val="en-US" w:eastAsia="zh-CN" w:bidi="ar"/>
              </w:rPr>
              <w:t>六、外出学习汇报交流</w:t>
            </w:r>
          </w:p>
          <w:p w14:paraId="2C76A31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right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>美术、道法等相关学科教师外出学习汇报交流。</w:t>
            </w:r>
          </w:p>
          <w:p w14:paraId="20AB2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lang w:val="en-US" w:eastAsia="zh-CN" w:bidi="ar"/>
              </w:rPr>
              <w:t>七、</w:t>
            </w:r>
            <w:r>
              <w:rPr>
                <w:rFonts w:hint="default" w:ascii="宋体" w:hAnsi="宋体" w:eastAsia="宋体" w:cs="宋体"/>
                <w:b/>
                <w:bCs/>
                <w:kern w:val="2"/>
                <w:sz w:val="20"/>
                <w:szCs w:val="20"/>
                <w:lang w:val="en-US" w:eastAsia="zh-CN" w:bidi="ar"/>
              </w:rPr>
              <w:t>畅言智慧课堂的应用</w:t>
            </w:r>
          </w:p>
          <w:p w14:paraId="266A58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>各年级各学科教研组认领未达标教师，展开培训、研讨，加强平台使用，最终教师人人达标。</w:t>
            </w:r>
          </w:p>
        </w:tc>
        <w:tc>
          <w:tcPr>
            <w:tcW w:w="1135" w:type="dxa"/>
            <w:vAlign w:val="center"/>
          </w:tcPr>
          <w:p w14:paraId="74A46C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各年级</w:t>
            </w:r>
          </w:p>
          <w:p w14:paraId="5E4DE5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数学学科</w:t>
            </w:r>
          </w:p>
          <w:p w14:paraId="31EB03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教师办公室</w:t>
            </w:r>
          </w:p>
        </w:tc>
        <w:tc>
          <w:tcPr>
            <w:tcW w:w="890" w:type="dxa"/>
            <w:vAlign w:val="center"/>
          </w:tcPr>
          <w:p w14:paraId="09D36B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教研</w:t>
            </w:r>
          </w:p>
          <w:p w14:paraId="4948D0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组长</w:t>
            </w:r>
          </w:p>
        </w:tc>
        <w:tc>
          <w:tcPr>
            <w:tcW w:w="960" w:type="dxa"/>
            <w:vAlign w:val="center"/>
          </w:tcPr>
          <w:p w14:paraId="76D3B9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各级部</w:t>
            </w:r>
          </w:p>
          <w:p w14:paraId="5FB983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帮包领导</w:t>
            </w:r>
          </w:p>
        </w:tc>
      </w:tr>
      <w:tr w14:paraId="5B82A6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exact"/>
        </w:trPr>
        <w:tc>
          <w:tcPr>
            <w:tcW w:w="1299" w:type="dxa"/>
            <w:vAlign w:val="center"/>
          </w:tcPr>
          <w:p w14:paraId="0A2FD9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周四上午   8：20----9:20</w:t>
            </w:r>
          </w:p>
        </w:tc>
        <w:tc>
          <w:tcPr>
            <w:tcW w:w="1077" w:type="dxa"/>
            <w:vAlign w:val="center"/>
          </w:tcPr>
          <w:p w14:paraId="207171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常识组</w:t>
            </w:r>
          </w:p>
        </w:tc>
        <w:tc>
          <w:tcPr>
            <w:tcW w:w="1260" w:type="dxa"/>
            <w:vAlign w:val="center"/>
          </w:tcPr>
          <w:p w14:paraId="1085F0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分组教研</w:t>
            </w:r>
          </w:p>
        </w:tc>
        <w:tc>
          <w:tcPr>
            <w:tcW w:w="3600" w:type="dxa"/>
            <w:vMerge w:val="continue"/>
            <w:vAlign w:val="center"/>
          </w:tcPr>
          <w:p w14:paraId="2EDAF9B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35" w:type="dxa"/>
            <w:vAlign w:val="center"/>
          </w:tcPr>
          <w:p w14:paraId="37FA24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党员活动室</w:t>
            </w:r>
          </w:p>
        </w:tc>
        <w:tc>
          <w:tcPr>
            <w:tcW w:w="890" w:type="dxa"/>
            <w:vAlign w:val="center"/>
          </w:tcPr>
          <w:p w14:paraId="6C1670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 w14:paraId="057DED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教研</w:t>
            </w:r>
          </w:p>
          <w:p w14:paraId="0C6761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组长</w:t>
            </w:r>
          </w:p>
        </w:tc>
        <w:tc>
          <w:tcPr>
            <w:tcW w:w="960" w:type="dxa"/>
            <w:vAlign w:val="center"/>
          </w:tcPr>
          <w:p w14:paraId="52114E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各级部</w:t>
            </w:r>
          </w:p>
          <w:p w14:paraId="6ACE19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帮包领导</w:t>
            </w:r>
          </w:p>
        </w:tc>
      </w:tr>
      <w:tr w14:paraId="4F777A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exact"/>
        </w:trPr>
        <w:tc>
          <w:tcPr>
            <w:tcW w:w="1299" w:type="dxa"/>
            <w:shd w:val="clear" w:color="auto" w:fill="auto"/>
            <w:vAlign w:val="center"/>
          </w:tcPr>
          <w:p w14:paraId="15741F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周四下午课后服务时间</w:t>
            </w:r>
          </w:p>
          <w:p w14:paraId="480ABE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3:40</w:t>
            </w:r>
            <w:r>
              <w:rPr>
                <w:rFonts w:hint="default"/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/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447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英语+信息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F0AA3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分组教研</w:t>
            </w:r>
          </w:p>
        </w:tc>
        <w:tc>
          <w:tcPr>
            <w:tcW w:w="3600" w:type="dxa"/>
            <w:vMerge w:val="continue"/>
            <w:vAlign w:val="center"/>
          </w:tcPr>
          <w:p w14:paraId="4DA987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188BA2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党员活动室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1D7E49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教研</w:t>
            </w:r>
          </w:p>
          <w:p w14:paraId="41DC3B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组长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0DCE4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各级部</w:t>
            </w:r>
          </w:p>
          <w:p w14:paraId="664D7F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帮包领导</w:t>
            </w:r>
          </w:p>
        </w:tc>
      </w:tr>
      <w:tr w14:paraId="1B5D1C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299" w:type="dxa"/>
            <w:shd w:val="clear" w:color="auto" w:fill="auto"/>
            <w:vAlign w:val="center"/>
          </w:tcPr>
          <w:p w14:paraId="07F074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周五上午</w:t>
            </w:r>
          </w:p>
          <w:p w14:paraId="2D450E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8:20—9:20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E1D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艺体学科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C8B4B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分组教研</w:t>
            </w:r>
          </w:p>
        </w:tc>
        <w:tc>
          <w:tcPr>
            <w:tcW w:w="3600" w:type="dxa"/>
            <w:vMerge w:val="continue"/>
            <w:vAlign w:val="center"/>
          </w:tcPr>
          <w:p w14:paraId="31887AB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497504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音体美教师办公室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1BB954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教研</w:t>
            </w:r>
          </w:p>
          <w:p w14:paraId="21F457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组长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5A07B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各级部</w:t>
            </w:r>
          </w:p>
          <w:p w14:paraId="0694A2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帮包领导</w:t>
            </w:r>
          </w:p>
        </w:tc>
      </w:tr>
      <w:tr w14:paraId="50B905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exact"/>
        </w:trPr>
        <w:tc>
          <w:tcPr>
            <w:tcW w:w="1299" w:type="dxa"/>
            <w:shd w:val="clear" w:color="auto" w:fill="auto"/>
            <w:vAlign w:val="center"/>
          </w:tcPr>
          <w:p w14:paraId="2EB88D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周五下午课后服务时间</w:t>
            </w:r>
          </w:p>
          <w:p w14:paraId="3A29A1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3:40</w:t>
            </w:r>
            <w:r>
              <w:rPr>
                <w:rFonts w:hint="default"/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/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F7C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语文学科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4F4D9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分学科组</w:t>
            </w:r>
          </w:p>
          <w:p w14:paraId="294210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教研</w:t>
            </w:r>
          </w:p>
        </w:tc>
        <w:tc>
          <w:tcPr>
            <w:tcW w:w="3600" w:type="dxa"/>
            <w:vMerge w:val="continue"/>
            <w:vAlign w:val="center"/>
          </w:tcPr>
          <w:p w14:paraId="658472F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607932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各年级</w:t>
            </w:r>
          </w:p>
          <w:p w14:paraId="3A3932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语文学科</w:t>
            </w:r>
          </w:p>
          <w:p w14:paraId="789D2A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教师办公室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1F4EAA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教研</w:t>
            </w:r>
          </w:p>
          <w:p w14:paraId="278FC9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组长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CA7FB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各级部</w:t>
            </w:r>
          </w:p>
          <w:p w14:paraId="6D0E7C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帮包领导</w:t>
            </w:r>
          </w:p>
        </w:tc>
      </w:tr>
      <w:tr w14:paraId="50944B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exact"/>
        </w:trPr>
        <w:tc>
          <w:tcPr>
            <w:tcW w:w="1299" w:type="dxa"/>
            <w:shd w:val="clear" w:color="auto" w:fill="auto"/>
            <w:vAlign w:val="center"/>
          </w:tcPr>
          <w:p w14:paraId="172FB6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 w:eastAsiaTheme="minorEastAsia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  <w:tc>
          <w:tcPr>
            <w:tcW w:w="8922" w:type="dxa"/>
            <w:gridSpan w:val="6"/>
            <w:shd w:val="clear" w:color="auto" w:fill="auto"/>
            <w:vAlign w:val="center"/>
          </w:tcPr>
          <w:p w14:paraId="62C437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要求：</w:t>
            </w:r>
          </w:p>
          <w:p w14:paraId="0DBCEA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1、根据学校统一安排和教学实际，各年级各学科教研组长统筹活动内容，保证教研活动时长（至少1小时），力求开展扎实、内容丰富，确保活动效果。</w:t>
            </w:r>
          </w:p>
          <w:p w14:paraId="2F50B7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2、各学科教研组把教研内容及图片以word文档的形式发到各学科微信群和学校交流微信群，学科主任注意留存档案。文件命名：“**年级**学科教研组**月**日第**周教研活动”。</w:t>
            </w:r>
          </w:p>
        </w:tc>
      </w:tr>
    </w:tbl>
    <w:p w14:paraId="1FA43A6D">
      <w:pPr>
        <w:numPr>
          <w:ilvl w:val="0"/>
          <w:numId w:val="0"/>
        </w:numPr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2A214">
    <w:pPr>
      <w:pStyle w:val="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  <w:r>
      <w:rPr>
        <w:rFonts w:cs="宋体"/>
        <w:color w:val="000000"/>
        <w:kern w:val="0"/>
        <w:sz w:val="24"/>
      </w:rPr>
      <w:pict>
        <v:line id="_x0000_s4097" o:spid="_x0000_s4097" o:spt="20" style="position:absolute;left:0pt;margin-left:-22.05pt;margin-top:27.1pt;height:0pt;width:455.55pt;z-index:251661312;mso-width-relative:page;mso-height-relative:page;" coordsize="21600,21600" o:gfxdata="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Ev3NjDVAAAACAEAAA8AAAAAAAAAAQAgAAAA&#10;IgAAAGRycy9kb3ducmV2LnhtbFBLAQIUABQAAAAIAIdO4kDRXC2k1QEAAJEDAAAOAAAAAAAAAAEA&#10;IAAAACQBAABkcnMvZTJvRG9jLnhtbFBLBQYAAAAABgAGAFkBAABrBQAAAAA=&#10;">
          <v:path arrowok="t"/>
          <v:fill focussize="0,0"/>
          <v:stroke weight="4.5pt" linestyle="thickThin"/>
          <v:imagedata o:title=""/>
          <o:lock v:ext="edit"/>
        </v:line>
      </w:pict>
    </w: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5166995</wp:posOffset>
          </wp:positionH>
          <wp:positionV relativeFrom="paragraph">
            <wp:posOffset>-88265</wp:posOffset>
          </wp:positionV>
          <wp:extent cx="971550" cy="266700"/>
          <wp:effectExtent l="0" t="0" r="0" b="0"/>
          <wp:wrapNone/>
          <wp:docPr id="3" name="图片 4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4" descr="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155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-995680</wp:posOffset>
          </wp:positionH>
          <wp:positionV relativeFrom="paragraph">
            <wp:posOffset>-431165</wp:posOffset>
          </wp:positionV>
          <wp:extent cx="2295525" cy="640715"/>
          <wp:effectExtent l="0" t="0" r="0" b="6350"/>
          <wp:wrapNone/>
          <wp:docPr id="1" name="图片 1" descr="微信图片_202108182114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210818211423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95525" cy="640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1E306B"/>
    <w:multiLevelType w:val="singleLevel"/>
    <w:tmpl w:val="561E306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Y2RmYzE2MjdlNGRkNmMwZWE5MTVlY2ZiNjQ1YmFjZjEifQ=="/>
  </w:docVars>
  <w:rsids>
    <w:rsidRoot w:val="00EE6B8E"/>
    <w:rsid w:val="000305AD"/>
    <w:rsid w:val="00173C8A"/>
    <w:rsid w:val="001F7C08"/>
    <w:rsid w:val="0035026A"/>
    <w:rsid w:val="0036439F"/>
    <w:rsid w:val="003728F9"/>
    <w:rsid w:val="004478A9"/>
    <w:rsid w:val="005961AE"/>
    <w:rsid w:val="005F2F37"/>
    <w:rsid w:val="006B78B4"/>
    <w:rsid w:val="00710A90"/>
    <w:rsid w:val="008216BD"/>
    <w:rsid w:val="0083771C"/>
    <w:rsid w:val="0085173F"/>
    <w:rsid w:val="00855692"/>
    <w:rsid w:val="00983802"/>
    <w:rsid w:val="00984C38"/>
    <w:rsid w:val="009C6E91"/>
    <w:rsid w:val="00B30A63"/>
    <w:rsid w:val="00B55BB8"/>
    <w:rsid w:val="00C22977"/>
    <w:rsid w:val="00C740CF"/>
    <w:rsid w:val="00C90600"/>
    <w:rsid w:val="00DE6D94"/>
    <w:rsid w:val="00EB1F95"/>
    <w:rsid w:val="00EE6B8E"/>
    <w:rsid w:val="02A209F3"/>
    <w:rsid w:val="02AF3BA0"/>
    <w:rsid w:val="0328714A"/>
    <w:rsid w:val="03373831"/>
    <w:rsid w:val="03AF33C7"/>
    <w:rsid w:val="03DE5A5A"/>
    <w:rsid w:val="048E122E"/>
    <w:rsid w:val="054162A1"/>
    <w:rsid w:val="062372CF"/>
    <w:rsid w:val="065344DE"/>
    <w:rsid w:val="06A27213"/>
    <w:rsid w:val="06DF5D71"/>
    <w:rsid w:val="07462294"/>
    <w:rsid w:val="07724E37"/>
    <w:rsid w:val="08B73315"/>
    <w:rsid w:val="094C09FD"/>
    <w:rsid w:val="0AF2117F"/>
    <w:rsid w:val="0B3D575C"/>
    <w:rsid w:val="0C467727"/>
    <w:rsid w:val="0CA27F6D"/>
    <w:rsid w:val="0CD30126"/>
    <w:rsid w:val="0CF167FE"/>
    <w:rsid w:val="0D054058"/>
    <w:rsid w:val="0DFC36AD"/>
    <w:rsid w:val="0E9B4C74"/>
    <w:rsid w:val="0F274759"/>
    <w:rsid w:val="10104F1D"/>
    <w:rsid w:val="12957C2C"/>
    <w:rsid w:val="129A4071"/>
    <w:rsid w:val="1432530F"/>
    <w:rsid w:val="1444190A"/>
    <w:rsid w:val="14D0319D"/>
    <w:rsid w:val="14F50E56"/>
    <w:rsid w:val="15981AD0"/>
    <w:rsid w:val="159E5049"/>
    <w:rsid w:val="164E081E"/>
    <w:rsid w:val="166242C9"/>
    <w:rsid w:val="175A264D"/>
    <w:rsid w:val="177B3894"/>
    <w:rsid w:val="17C214C3"/>
    <w:rsid w:val="181A30AD"/>
    <w:rsid w:val="1966449E"/>
    <w:rsid w:val="1B776A68"/>
    <w:rsid w:val="1CD13F56"/>
    <w:rsid w:val="1CF87735"/>
    <w:rsid w:val="1D21031D"/>
    <w:rsid w:val="1E0B5246"/>
    <w:rsid w:val="1E566E09"/>
    <w:rsid w:val="1EBE527F"/>
    <w:rsid w:val="1EFF124F"/>
    <w:rsid w:val="206550E2"/>
    <w:rsid w:val="208C08C0"/>
    <w:rsid w:val="20EE50D7"/>
    <w:rsid w:val="230E4F52"/>
    <w:rsid w:val="237D2742"/>
    <w:rsid w:val="23DE7DA3"/>
    <w:rsid w:val="263C7249"/>
    <w:rsid w:val="26D44D6F"/>
    <w:rsid w:val="27333D58"/>
    <w:rsid w:val="2751016E"/>
    <w:rsid w:val="275B2D9A"/>
    <w:rsid w:val="28246522"/>
    <w:rsid w:val="28FC5027"/>
    <w:rsid w:val="2AD76BDC"/>
    <w:rsid w:val="2B033E75"/>
    <w:rsid w:val="2CEA52EC"/>
    <w:rsid w:val="2E3A195C"/>
    <w:rsid w:val="2FFF10AF"/>
    <w:rsid w:val="30191A45"/>
    <w:rsid w:val="30D065A7"/>
    <w:rsid w:val="32160494"/>
    <w:rsid w:val="3434509F"/>
    <w:rsid w:val="36B51F96"/>
    <w:rsid w:val="37AA3191"/>
    <w:rsid w:val="38472B83"/>
    <w:rsid w:val="38FB43DD"/>
    <w:rsid w:val="39A56B84"/>
    <w:rsid w:val="3A7F3CC6"/>
    <w:rsid w:val="3A8E30B8"/>
    <w:rsid w:val="3BE617FF"/>
    <w:rsid w:val="3C4E306A"/>
    <w:rsid w:val="3D2F28A7"/>
    <w:rsid w:val="3D347EBE"/>
    <w:rsid w:val="3DB82763"/>
    <w:rsid w:val="3DC456E6"/>
    <w:rsid w:val="3DFC6DB8"/>
    <w:rsid w:val="3E771452"/>
    <w:rsid w:val="3EA8392A"/>
    <w:rsid w:val="3F010273"/>
    <w:rsid w:val="4148218A"/>
    <w:rsid w:val="415E375B"/>
    <w:rsid w:val="41A152EB"/>
    <w:rsid w:val="41A62AB5"/>
    <w:rsid w:val="41B617E9"/>
    <w:rsid w:val="420E6F2F"/>
    <w:rsid w:val="43C024AB"/>
    <w:rsid w:val="43D92B01"/>
    <w:rsid w:val="44E65F41"/>
    <w:rsid w:val="454D19E0"/>
    <w:rsid w:val="459C4852"/>
    <w:rsid w:val="46586DF2"/>
    <w:rsid w:val="46601D24"/>
    <w:rsid w:val="475C24EB"/>
    <w:rsid w:val="476059C6"/>
    <w:rsid w:val="476B4E24"/>
    <w:rsid w:val="48B16866"/>
    <w:rsid w:val="48BC4A9E"/>
    <w:rsid w:val="4A4F6337"/>
    <w:rsid w:val="4A6A4F1F"/>
    <w:rsid w:val="4AEF3676"/>
    <w:rsid w:val="4AF22424"/>
    <w:rsid w:val="4BF70A34"/>
    <w:rsid w:val="4C8F2166"/>
    <w:rsid w:val="4CE56A47"/>
    <w:rsid w:val="4D6F2A9B"/>
    <w:rsid w:val="4E30022D"/>
    <w:rsid w:val="4ED27537"/>
    <w:rsid w:val="4F0040A4"/>
    <w:rsid w:val="4F4F2935"/>
    <w:rsid w:val="4F626940"/>
    <w:rsid w:val="4F905917"/>
    <w:rsid w:val="50BB64D4"/>
    <w:rsid w:val="50F73284"/>
    <w:rsid w:val="51826FF2"/>
    <w:rsid w:val="51BB2504"/>
    <w:rsid w:val="5230738F"/>
    <w:rsid w:val="530103EA"/>
    <w:rsid w:val="54220B44"/>
    <w:rsid w:val="54971006"/>
    <w:rsid w:val="56981066"/>
    <w:rsid w:val="56C65BD3"/>
    <w:rsid w:val="570A1F63"/>
    <w:rsid w:val="571A1A7B"/>
    <w:rsid w:val="589D2963"/>
    <w:rsid w:val="58B101BD"/>
    <w:rsid w:val="5A4412E8"/>
    <w:rsid w:val="5A8E07B6"/>
    <w:rsid w:val="5B834092"/>
    <w:rsid w:val="5BDB5C7C"/>
    <w:rsid w:val="5C337866"/>
    <w:rsid w:val="5D99194B"/>
    <w:rsid w:val="5E211BDB"/>
    <w:rsid w:val="5F49499B"/>
    <w:rsid w:val="5FBD7C99"/>
    <w:rsid w:val="5FF11F12"/>
    <w:rsid w:val="60846DD9"/>
    <w:rsid w:val="60932FCA"/>
    <w:rsid w:val="60B3541A"/>
    <w:rsid w:val="61863515"/>
    <w:rsid w:val="62196D19"/>
    <w:rsid w:val="623E21B8"/>
    <w:rsid w:val="62CF5E0F"/>
    <w:rsid w:val="644A1BF1"/>
    <w:rsid w:val="65670581"/>
    <w:rsid w:val="68024591"/>
    <w:rsid w:val="69FD3262"/>
    <w:rsid w:val="6A137682"/>
    <w:rsid w:val="6A3824EC"/>
    <w:rsid w:val="6AD40467"/>
    <w:rsid w:val="6B64756F"/>
    <w:rsid w:val="6D997745"/>
    <w:rsid w:val="6E22598D"/>
    <w:rsid w:val="6F437969"/>
    <w:rsid w:val="6FBB1BF5"/>
    <w:rsid w:val="70F353BF"/>
    <w:rsid w:val="71A36DE5"/>
    <w:rsid w:val="71E511AB"/>
    <w:rsid w:val="72312642"/>
    <w:rsid w:val="73E1684D"/>
    <w:rsid w:val="75D61CAC"/>
    <w:rsid w:val="75F0011F"/>
    <w:rsid w:val="767E572A"/>
    <w:rsid w:val="768371E5"/>
    <w:rsid w:val="77DC095A"/>
    <w:rsid w:val="79091C23"/>
    <w:rsid w:val="7A6D1D3E"/>
    <w:rsid w:val="7B6F1AE6"/>
    <w:rsid w:val="7B9854E0"/>
    <w:rsid w:val="7BE44282"/>
    <w:rsid w:val="7C5B09E8"/>
    <w:rsid w:val="7EBF5A55"/>
    <w:rsid w:val="7EDC7492"/>
    <w:rsid w:val="7EDFAD7F"/>
    <w:rsid w:val="7EEF5E58"/>
    <w:rsid w:val="7FCB6A19"/>
    <w:rsid w:val="A77FFCED"/>
    <w:rsid w:val="E1F7E0BB"/>
    <w:rsid w:val="F7F71913"/>
    <w:rsid w:val="F7FF4F02"/>
    <w:rsid w:val="FBAEE822"/>
    <w:rsid w:val="FFDFA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1</Pages>
  <Words>766</Words>
  <Characters>821</Characters>
  <Lines>7</Lines>
  <Paragraphs>2</Paragraphs>
  <TotalTime>16</TotalTime>
  <ScaleCrop>false</ScaleCrop>
  <LinksUpToDate>false</LinksUpToDate>
  <CharactersWithSpaces>831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2021-10-18T19:30:00Z</dcterms:created>
  <dc:creator>Windows User</dc:creator>
  <cp:lastModifiedBy>学习者</cp:lastModifiedBy>
  <cp:lastPrinted>2025-09-05T06:48:00Z</cp:lastPrinted>
  <dcterms:modified xsi:type="dcterms:W3CDTF">2026-03-31T02:40:09Z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942D1A8E6DED4D1DA4D45E82D3B8BD21</vt:lpwstr>
  </property>
  <property fmtid="{D5CDD505-2E9C-101B-9397-08002B2CF9AE}" pid="4" name="KSOTemplateDocerSaveRecord">
    <vt:lpwstr>eyJoZGlkIjoiZGUwMWJhZDYwZmYzNTY4Y2IxNDc2Y2JiY2M1OWEyYjUiLCJ1c2VySWQiOiIzMDUwNzQ3MTEifQ==</vt:lpwstr>
  </property>
</Properties>
</file>