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0CCC4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君山路小学202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-202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学年度</w:t>
      </w:r>
    </w:p>
    <w:p w14:paraId="4DF5CA1B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学期第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周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常规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教研活动安排表</w:t>
      </w:r>
    </w:p>
    <w:tbl>
      <w:tblPr>
        <w:tblStyle w:val="5"/>
        <w:tblpPr w:leftFromText="180" w:rightFromText="180" w:vertAnchor="page" w:horzAnchor="page" w:tblpX="856" w:tblpY="2763"/>
        <w:tblW w:w="103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8"/>
        <w:gridCol w:w="1282"/>
        <w:gridCol w:w="3273"/>
        <w:gridCol w:w="1254"/>
        <w:gridCol w:w="755"/>
        <w:gridCol w:w="1225"/>
      </w:tblGrid>
      <w:tr w14:paraId="5F7C78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99" w:type="dxa"/>
            <w:vAlign w:val="center"/>
          </w:tcPr>
          <w:p w14:paraId="1DA079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时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1248" w:type="dxa"/>
            <w:vAlign w:val="center"/>
          </w:tcPr>
          <w:p w14:paraId="028CC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</w:rPr>
              <w:t>科</w:t>
            </w:r>
          </w:p>
        </w:tc>
        <w:tc>
          <w:tcPr>
            <w:tcW w:w="1282" w:type="dxa"/>
            <w:vAlign w:val="center"/>
          </w:tcPr>
          <w:p w14:paraId="79FD3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形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式</w:t>
            </w:r>
          </w:p>
        </w:tc>
        <w:tc>
          <w:tcPr>
            <w:tcW w:w="3273" w:type="dxa"/>
            <w:vAlign w:val="center"/>
          </w:tcPr>
          <w:p w14:paraId="50C051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254" w:type="dxa"/>
            <w:vAlign w:val="center"/>
          </w:tcPr>
          <w:p w14:paraId="66061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地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</w:rPr>
              <w:t>点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55" w:type="dxa"/>
            <w:vAlign w:val="center"/>
          </w:tcPr>
          <w:p w14:paraId="3A5EF8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225" w:type="dxa"/>
            <w:vAlign w:val="center"/>
          </w:tcPr>
          <w:p w14:paraId="63E4D8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责任领导</w:t>
            </w:r>
          </w:p>
        </w:tc>
      </w:tr>
      <w:tr w14:paraId="210A78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exact"/>
        </w:trPr>
        <w:tc>
          <w:tcPr>
            <w:tcW w:w="1299" w:type="dxa"/>
            <w:vAlign w:val="center"/>
          </w:tcPr>
          <w:p w14:paraId="1E83AD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三下午课后服务时间</w:t>
            </w:r>
          </w:p>
          <w:p w14:paraId="23768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5"/>
                <w:szCs w:val="15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3:40</w:t>
            </w:r>
            <w:r>
              <w:rPr>
                <w:rFonts w:hint="default" w:asciiTheme="minorAscii" w:hAnsiTheme="minorAscii"/>
                <w:sz w:val="18"/>
                <w:szCs w:val="18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Theme="minorAscii" w:hAnsiTheme="minorAscii"/>
                <w:sz w:val="18"/>
                <w:szCs w:val="18"/>
              </w:rPr>
              <w:t>0</w:t>
            </w:r>
          </w:p>
        </w:tc>
        <w:tc>
          <w:tcPr>
            <w:tcW w:w="1248" w:type="dxa"/>
            <w:vAlign w:val="center"/>
          </w:tcPr>
          <w:p w14:paraId="70FC9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54F8C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数学</w:t>
            </w:r>
          </w:p>
          <w:p w14:paraId="16D73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76062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分学科组教研</w:t>
            </w:r>
          </w:p>
        </w:tc>
        <w:tc>
          <w:tcPr>
            <w:tcW w:w="3273" w:type="dxa"/>
            <w:vMerge w:val="restart"/>
            <w:vAlign w:val="center"/>
          </w:tcPr>
          <w:p w14:paraId="389E37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1.各学科教研组长牵头统筹教学工作，重点领学学期课程纲要，结合学科教学实际精准把控教学进度，扎实推进各项教学任务落地落实，确保如期完成本学期教学目标；</w:t>
            </w:r>
          </w:p>
          <w:p w14:paraId="5D323C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2.学习课程标准（一）（领学：组长）；</w:t>
            </w:r>
          </w:p>
          <w:p w14:paraId="5355B7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3.研讨新课堂达标课：集体备课，研磨精品课堂；</w:t>
            </w:r>
          </w:p>
          <w:p w14:paraId="4279E7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4.课堂教学常规要求、教学内容及规范教学行为（组长）；</w:t>
            </w:r>
          </w:p>
          <w:p w14:paraId="27BE54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5.落实教学常规要求，针对学科教学和学生年龄特点，抓好课前两分钟常规训练。</w:t>
            </w:r>
          </w:p>
          <w:p w14:paraId="266A5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 w14:paraId="31EB03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各年级数学学科教师办公室</w:t>
            </w:r>
          </w:p>
        </w:tc>
        <w:tc>
          <w:tcPr>
            <w:tcW w:w="755" w:type="dxa"/>
            <w:vAlign w:val="center"/>
          </w:tcPr>
          <w:p w14:paraId="4948D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教研组长</w:t>
            </w:r>
          </w:p>
        </w:tc>
        <w:tc>
          <w:tcPr>
            <w:tcW w:w="1225" w:type="dxa"/>
            <w:vAlign w:val="center"/>
          </w:tcPr>
          <w:p w14:paraId="5FB98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各级部帮包领导</w:t>
            </w:r>
          </w:p>
        </w:tc>
      </w:tr>
      <w:tr w14:paraId="5B82A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</w:trPr>
        <w:tc>
          <w:tcPr>
            <w:tcW w:w="1299" w:type="dxa"/>
            <w:vAlign w:val="center"/>
          </w:tcPr>
          <w:p w14:paraId="0A2FD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周四上午   8：20----9:20</w:t>
            </w:r>
          </w:p>
        </w:tc>
        <w:tc>
          <w:tcPr>
            <w:tcW w:w="1248" w:type="dxa"/>
            <w:vAlign w:val="center"/>
          </w:tcPr>
          <w:p w14:paraId="20717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常识组</w:t>
            </w:r>
          </w:p>
        </w:tc>
        <w:tc>
          <w:tcPr>
            <w:tcW w:w="1282" w:type="dxa"/>
            <w:vAlign w:val="center"/>
          </w:tcPr>
          <w:p w14:paraId="1085F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continue"/>
            <w:vAlign w:val="center"/>
          </w:tcPr>
          <w:p w14:paraId="2EDAF9B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 w14:paraId="37FA2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党员活动室</w:t>
            </w:r>
          </w:p>
        </w:tc>
        <w:tc>
          <w:tcPr>
            <w:tcW w:w="755" w:type="dxa"/>
            <w:vAlign w:val="center"/>
          </w:tcPr>
          <w:p w14:paraId="6C167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676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教研组长</w:t>
            </w:r>
          </w:p>
        </w:tc>
        <w:tc>
          <w:tcPr>
            <w:tcW w:w="1225" w:type="dxa"/>
            <w:vAlign w:val="center"/>
          </w:tcPr>
          <w:p w14:paraId="6ACE1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各级部帮包领导</w:t>
            </w:r>
          </w:p>
        </w:tc>
      </w:tr>
      <w:tr w14:paraId="4F777A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1299" w:type="dxa"/>
            <w:shd w:val="clear" w:color="auto" w:fill="auto"/>
            <w:vAlign w:val="center"/>
          </w:tcPr>
          <w:p w14:paraId="15741F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周四下午课后服务时间</w:t>
            </w:r>
          </w:p>
          <w:p w14:paraId="480ABE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3:40</w:t>
            </w:r>
            <w:r>
              <w:rPr>
                <w:rFonts w:hint="default" w:asciiTheme="minorAscii" w:hAnsiTheme="minorAscii"/>
                <w:sz w:val="18"/>
                <w:szCs w:val="18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Theme="minorAscii" w:hAnsiTheme="minorAscii"/>
                <w:sz w:val="18"/>
                <w:szCs w:val="18"/>
              </w:rPr>
              <w:t>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7D44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英语+信息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F0AA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分学科组教研</w:t>
            </w:r>
          </w:p>
        </w:tc>
        <w:tc>
          <w:tcPr>
            <w:tcW w:w="3273" w:type="dxa"/>
            <w:vMerge w:val="continue"/>
            <w:vAlign w:val="center"/>
          </w:tcPr>
          <w:p w14:paraId="4DA98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188BA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党员活动室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1DC3B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教研组长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64D7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各级部帮包领导</w:t>
            </w:r>
          </w:p>
        </w:tc>
      </w:tr>
      <w:tr w14:paraId="1B5D1C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1299" w:type="dxa"/>
            <w:shd w:val="clear" w:color="auto" w:fill="auto"/>
            <w:vAlign w:val="center"/>
          </w:tcPr>
          <w:p w14:paraId="07F074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周五上午</w:t>
            </w:r>
          </w:p>
          <w:p w14:paraId="2D450E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8:20—9:20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B4E1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艺体学科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C8B4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continue"/>
            <w:vAlign w:val="center"/>
          </w:tcPr>
          <w:p w14:paraId="31887AB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49750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音体美教师办公室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1F45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教研组长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694A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各级部帮包领导</w:t>
            </w:r>
          </w:p>
        </w:tc>
      </w:tr>
      <w:tr w14:paraId="50B905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exact"/>
        </w:trPr>
        <w:tc>
          <w:tcPr>
            <w:tcW w:w="1299" w:type="dxa"/>
            <w:shd w:val="clear" w:color="auto" w:fill="auto"/>
            <w:vAlign w:val="center"/>
          </w:tcPr>
          <w:p w14:paraId="2EB88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周五下午课后服务时间</w:t>
            </w:r>
          </w:p>
          <w:p w14:paraId="3A29A1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3:40</w:t>
            </w:r>
            <w:r>
              <w:rPr>
                <w:rFonts w:hint="default" w:asciiTheme="minorAscii" w:hAnsiTheme="minorAscii"/>
                <w:sz w:val="18"/>
                <w:szCs w:val="18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Theme="minorAscii" w:hAnsiTheme="minorAscii"/>
                <w:sz w:val="18"/>
                <w:szCs w:val="18"/>
              </w:rPr>
              <w:t>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26F7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语文学科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9421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分学科组教研</w:t>
            </w:r>
          </w:p>
        </w:tc>
        <w:tc>
          <w:tcPr>
            <w:tcW w:w="3273" w:type="dxa"/>
            <w:vMerge w:val="continue"/>
            <w:vAlign w:val="center"/>
          </w:tcPr>
          <w:p w14:paraId="658472F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789D2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各年级语文学科教师办公室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8FC9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教研组长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D0E7C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各级部帮包领导</w:t>
            </w:r>
          </w:p>
        </w:tc>
      </w:tr>
      <w:tr w14:paraId="50944B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exact"/>
        </w:trPr>
        <w:tc>
          <w:tcPr>
            <w:tcW w:w="1299" w:type="dxa"/>
            <w:shd w:val="clear" w:color="auto" w:fill="auto"/>
            <w:vAlign w:val="center"/>
          </w:tcPr>
          <w:p w14:paraId="172FB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9037" w:type="dxa"/>
            <w:gridSpan w:val="6"/>
            <w:shd w:val="clear" w:color="auto" w:fill="auto"/>
            <w:vAlign w:val="center"/>
          </w:tcPr>
          <w:p w14:paraId="62C4374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要求：</w:t>
            </w:r>
          </w:p>
          <w:p w14:paraId="0DBCE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1、根据学校统一安排和教学实际，各年级各学科教研组长统筹活动内容，保证教研活动时长，力求开展扎实、内容丰富，确保活动效果。</w:t>
            </w:r>
          </w:p>
          <w:p w14:paraId="2F50B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2、各学科教研组把教研内容及图片以word文档的形式发到各学科微信群和学校交流微信群，学科主任注意留存档案。文件命名：“**年级**学科教研组**月**日第**周教研活动”。</w:t>
            </w:r>
          </w:p>
        </w:tc>
      </w:tr>
    </w:tbl>
    <w:p w14:paraId="1FA43A6D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2A214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  <w:r>
      <w:rPr>
        <w:rFonts w:cs="宋体"/>
        <w:color w:val="000000"/>
        <w:kern w:val="0"/>
        <w:sz w:val="24"/>
      </w:rPr>
      <w:pict>
        <v:line id="_x0000_s4097" o:spid="_x0000_s4097" o:spt="20" style="position:absolute;left:0pt;margin-left:-22.05pt;margin-top:27.1pt;height:0pt;width:455.55pt;z-index:251661312;mso-width-relative:page;mso-height-relative:page;" coordsize="21600,21600" o:gfxdata="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v3NjDVAAAACAEAAA8AAAAAAAAAAQAgAAAA&#10;IgAAAGRycy9kb3ducmV2LnhtbFBLAQIUABQAAAAIAIdO4kDRXC2k1QEAAJEDAAAOAAAAAAAAAAEA&#10;IAAAACQBAABkcnMvZTJvRG9jLnhtbFBLBQYAAAAABgAGAFkBAABrBQAAAAA=&#10;">
          <v:path arrowok="t"/>
          <v:fill focussize="0,0"/>
          <v:stroke weight="4.5pt" linestyle="thickThin"/>
          <v:imagedata o:title=""/>
          <o:lock v:ext="edit"/>
        </v:line>
      </w:pict>
    </w: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-88265</wp:posOffset>
          </wp:positionV>
          <wp:extent cx="971550" cy="266700"/>
          <wp:effectExtent l="0" t="0" r="0" b="0"/>
          <wp:wrapNone/>
          <wp:docPr id="3" name="图片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-995680</wp:posOffset>
          </wp:positionH>
          <wp:positionV relativeFrom="paragraph">
            <wp:posOffset>-431165</wp:posOffset>
          </wp:positionV>
          <wp:extent cx="2295525" cy="640715"/>
          <wp:effectExtent l="0" t="0" r="0" b="6350"/>
          <wp:wrapNone/>
          <wp:docPr id="1" name="图片 1" descr="微信图片_20210818211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1081821142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5525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RmYzE2MjdlNGRkNmMwZWE5MTVlY2ZiNjQ1YmFjZjEifQ=="/>
  </w:docVars>
  <w:rsids>
    <w:rsidRoot w:val="00EE6B8E"/>
    <w:rsid w:val="000305AD"/>
    <w:rsid w:val="00173C8A"/>
    <w:rsid w:val="001F7C08"/>
    <w:rsid w:val="0035026A"/>
    <w:rsid w:val="0036439F"/>
    <w:rsid w:val="003728F9"/>
    <w:rsid w:val="004478A9"/>
    <w:rsid w:val="005961AE"/>
    <w:rsid w:val="005F2F37"/>
    <w:rsid w:val="006B78B4"/>
    <w:rsid w:val="00710A90"/>
    <w:rsid w:val="008216BD"/>
    <w:rsid w:val="0083771C"/>
    <w:rsid w:val="0085173F"/>
    <w:rsid w:val="00855692"/>
    <w:rsid w:val="00983802"/>
    <w:rsid w:val="00984C38"/>
    <w:rsid w:val="009C6E91"/>
    <w:rsid w:val="00B30A63"/>
    <w:rsid w:val="00B55BB8"/>
    <w:rsid w:val="00C22977"/>
    <w:rsid w:val="00C740CF"/>
    <w:rsid w:val="00C90600"/>
    <w:rsid w:val="00DE6D94"/>
    <w:rsid w:val="00EB1F95"/>
    <w:rsid w:val="00EE6B8E"/>
    <w:rsid w:val="02A209F3"/>
    <w:rsid w:val="02AF3BA0"/>
    <w:rsid w:val="0328714A"/>
    <w:rsid w:val="03373831"/>
    <w:rsid w:val="03AF33C7"/>
    <w:rsid w:val="03DE5A5A"/>
    <w:rsid w:val="048E122E"/>
    <w:rsid w:val="054162A1"/>
    <w:rsid w:val="06A27213"/>
    <w:rsid w:val="06DF5D71"/>
    <w:rsid w:val="07462294"/>
    <w:rsid w:val="07724E37"/>
    <w:rsid w:val="094C09FD"/>
    <w:rsid w:val="0AF2117F"/>
    <w:rsid w:val="0B3D575C"/>
    <w:rsid w:val="0C467727"/>
    <w:rsid w:val="0CA27F6D"/>
    <w:rsid w:val="0CD30126"/>
    <w:rsid w:val="0CF167FE"/>
    <w:rsid w:val="0D054058"/>
    <w:rsid w:val="0DFC36AD"/>
    <w:rsid w:val="0E9B4C74"/>
    <w:rsid w:val="0F274759"/>
    <w:rsid w:val="10104F1D"/>
    <w:rsid w:val="129A4071"/>
    <w:rsid w:val="1432530F"/>
    <w:rsid w:val="1444190A"/>
    <w:rsid w:val="14F50E56"/>
    <w:rsid w:val="15981AD0"/>
    <w:rsid w:val="159E5049"/>
    <w:rsid w:val="164E081E"/>
    <w:rsid w:val="166242C9"/>
    <w:rsid w:val="177B3894"/>
    <w:rsid w:val="17C214C3"/>
    <w:rsid w:val="181A30AD"/>
    <w:rsid w:val="1966449E"/>
    <w:rsid w:val="1B776A68"/>
    <w:rsid w:val="1CD13F56"/>
    <w:rsid w:val="1CF87735"/>
    <w:rsid w:val="1D21031D"/>
    <w:rsid w:val="1E0B5246"/>
    <w:rsid w:val="1E566E09"/>
    <w:rsid w:val="1EBE527F"/>
    <w:rsid w:val="1EFF124F"/>
    <w:rsid w:val="206550E2"/>
    <w:rsid w:val="208C08C0"/>
    <w:rsid w:val="20EE50D7"/>
    <w:rsid w:val="237D2742"/>
    <w:rsid w:val="23DE7DA3"/>
    <w:rsid w:val="263C7249"/>
    <w:rsid w:val="26D44D6F"/>
    <w:rsid w:val="27333D58"/>
    <w:rsid w:val="2751016E"/>
    <w:rsid w:val="275B2D9A"/>
    <w:rsid w:val="28246522"/>
    <w:rsid w:val="28FC5027"/>
    <w:rsid w:val="2AD76BDC"/>
    <w:rsid w:val="2B033E75"/>
    <w:rsid w:val="2CEA52EC"/>
    <w:rsid w:val="2E3A195C"/>
    <w:rsid w:val="2FFF10AF"/>
    <w:rsid w:val="30191A45"/>
    <w:rsid w:val="30D065A7"/>
    <w:rsid w:val="32160494"/>
    <w:rsid w:val="3434509F"/>
    <w:rsid w:val="36B51F96"/>
    <w:rsid w:val="38472B83"/>
    <w:rsid w:val="38FB43DD"/>
    <w:rsid w:val="39A56B84"/>
    <w:rsid w:val="3A7F3CC6"/>
    <w:rsid w:val="3A8E30B8"/>
    <w:rsid w:val="3BE617FF"/>
    <w:rsid w:val="3C4E306A"/>
    <w:rsid w:val="3D2F28A7"/>
    <w:rsid w:val="3D347EBE"/>
    <w:rsid w:val="3DB82763"/>
    <w:rsid w:val="3DC456E6"/>
    <w:rsid w:val="3DFC6DB8"/>
    <w:rsid w:val="3E771452"/>
    <w:rsid w:val="3EA8392A"/>
    <w:rsid w:val="3F010273"/>
    <w:rsid w:val="4148218A"/>
    <w:rsid w:val="415E375B"/>
    <w:rsid w:val="41A152EB"/>
    <w:rsid w:val="41A62AB5"/>
    <w:rsid w:val="41B617E9"/>
    <w:rsid w:val="420E6F2F"/>
    <w:rsid w:val="43C024AB"/>
    <w:rsid w:val="43D92B01"/>
    <w:rsid w:val="44E65F41"/>
    <w:rsid w:val="454D19E0"/>
    <w:rsid w:val="459C4852"/>
    <w:rsid w:val="46586DF2"/>
    <w:rsid w:val="46601D24"/>
    <w:rsid w:val="475C24EB"/>
    <w:rsid w:val="476B4E24"/>
    <w:rsid w:val="48B16866"/>
    <w:rsid w:val="48BC4A9E"/>
    <w:rsid w:val="4A4F6337"/>
    <w:rsid w:val="4AEF3676"/>
    <w:rsid w:val="4AF22424"/>
    <w:rsid w:val="4BF70A34"/>
    <w:rsid w:val="4C8F2166"/>
    <w:rsid w:val="4CE56A47"/>
    <w:rsid w:val="4D6F2A9B"/>
    <w:rsid w:val="4E30022D"/>
    <w:rsid w:val="4ED27537"/>
    <w:rsid w:val="4F0040A4"/>
    <w:rsid w:val="4F4F2935"/>
    <w:rsid w:val="4F626940"/>
    <w:rsid w:val="4F905917"/>
    <w:rsid w:val="50BB64D4"/>
    <w:rsid w:val="51826FF2"/>
    <w:rsid w:val="51BB2504"/>
    <w:rsid w:val="5230738F"/>
    <w:rsid w:val="530103EA"/>
    <w:rsid w:val="54220B44"/>
    <w:rsid w:val="54971006"/>
    <w:rsid w:val="56981066"/>
    <w:rsid w:val="570A1F63"/>
    <w:rsid w:val="589D2963"/>
    <w:rsid w:val="58B101BD"/>
    <w:rsid w:val="5A4412E8"/>
    <w:rsid w:val="5A8E07B6"/>
    <w:rsid w:val="5B834092"/>
    <w:rsid w:val="5BDB5C7C"/>
    <w:rsid w:val="5C337866"/>
    <w:rsid w:val="5E211BDB"/>
    <w:rsid w:val="5F49499B"/>
    <w:rsid w:val="5FBD7C99"/>
    <w:rsid w:val="5FF11F12"/>
    <w:rsid w:val="60846DD9"/>
    <w:rsid w:val="60932FCA"/>
    <w:rsid w:val="60B3541A"/>
    <w:rsid w:val="61863515"/>
    <w:rsid w:val="62196D19"/>
    <w:rsid w:val="623E21B8"/>
    <w:rsid w:val="62CF5E0F"/>
    <w:rsid w:val="644A1BF1"/>
    <w:rsid w:val="65670581"/>
    <w:rsid w:val="68024591"/>
    <w:rsid w:val="69FD3262"/>
    <w:rsid w:val="6A137682"/>
    <w:rsid w:val="6A3824EC"/>
    <w:rsid w:val="6AD40467"/>
    <w:rsid w:val="6B64756F"/>
    <w:rsid w:val="6D997745"/>
    <w:rsid w:val="6E22598D"/>
    <w:rsid w:val="6F437969"/>
    <w:rsid w:val="6FBB1BF5"/>
    <w:rsid w:val="70F353BF"/>
    <w:rsid w:val="71A36DE5"/>
    <w:rsid w:val="72312642"/>
    <w:rsid w:val="73E1684D"/>
    <w:rsid w:val="75D61CAC"/>
    <w:rsid w:val="75F0011F"/>
    <w:rsid w:val="767E572A"/>
    <w:rsid w:val="768371E5"/>
    <w:rsid w:val="77DC095A"/>
    <w:rsid w:val="79091C23"/>
    <w:rsid w:val="7A6D1D3E"/>
    <w:rsid w:val="7B6F1AE6"/>
    <w:rsid w:val="7BE44282"/>
    <w:rsid w:val="7C5B09E8"/>
    <w:rsid w:val="7EBF5A55"/>
    <w:rsid w:val="7EDC7492"/>
    <w:rsid w:val="7EDFAD7F"/>
    <w:rsid w:val="7EEF5E58"/>
    <w:rsid w:val="7FCB6A19"/>
    <w:rsid w:val="A77FFCED"/>
    <w:rsid w:val="E1F7E0BB"/>
    <w:rsid w:val="F7F71913"/>
    <w:rsid w:val="F7FF4F02"/>
    <w:rsid w:val="FBAEE822"/>
    <w:rsid w:val="FFDFA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549</Words>
  <Characters>609</Characters>
  <Lines>7</Lines>
  <Paragraphs>2</Paragraphs>
  <TotalTime>72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2021-10-18T19:30:00Z</dcterms:created>
  <dc:creator>Windows User</dc:creator>
  <cp:lastModifiedBy>学习者</cp:lastModifiedBy>
  <cp:lastPrinted>2025-09-05T06:48:00Z</cp:lastPrinted>
  <dcterms:modified xsi:type="dcterms:W3CDTF">2026-03-17T05:56:37Z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942D1A8E6DED4D1DA4D45E82D3B8BD21</vt:lpwstr>
  </property>
  <property fmtid="{D5CDD505-2E9C-101B-9397-08002B2CF9AE}" pid="4" name="KSOTemplateDocerSaveRecord">
    <vt:lpwstr>eyJoZGlkIjoiZGUwMWJhZDYwZmYzNTY4Y2IxNDc2Y2JiY2M1OWEyYjUiLCJ1c2VySWQiOiIzMDUwNzQ3MTEifQ==</vt:lpwstr>
  </property>
</Properties>
</file>