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市中区齐村镇人民政府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2023年政府信息公开工作年度报告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本年度报告根据《中华人民共和国政府信息公开条例》和《国务院办公厅政府信息与政务公开办公室关于印发&lt;中华人民共和国政府信息公开工作年度报告格式&gt;的通知》相关要求编制并向社会公开。本年度报告电子版可从市中区人民政府门户网站（http://www.zzszq.gov.cn/）查阅或下载。本报告所列数据的统计时限自2023年1月1日起至2023年12月31日止。如对本报告有疑问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可与市中区齐村镇人民政府联系（地址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枣庄市市中区齐村镇卓山路1号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，邮编：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277100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，电话：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0632-8023101，电子邮箱：qcxx3533112@163.com。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yellow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 w:val="0"/>
          <w:color w:val="auto"/>
          <w:sz w:val="32"/>
          <w:szCs w:val="32"/>
          <w:lang w:val="en-US" w:eastAsia="zh-CN"/>
        </w:rPr>
        <w:t>（一）主动公开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2023年，我镇主动公开信息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970余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条，其中在区政府门户网站公开157条，政务新媒体公开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700余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条，其他渠道公开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120余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contextualSpacing/>
        <w:textAlignment w:val="auto"/>
        <w:rPr>
          <w:rFonts w:hint="default" w:ascii="Times New Roman" w:hAnsi="Times New Roman" w:eastAsia="楷体_GB2312" w:cs="Times New Roman"/>
          <w:b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楷体_GB2312" w:cs="Times New Roman"/>
          <w:b/>
          <w:bCs w:val="0"/>
          <w:color w:val="auto"/>
          <w:sz w:val="32"/>
          <w:szCs w:val="32"/>
          <w:lang w:eastAsia="zh-CN"/>
        </w:rPr>
        <w:t>依申请公开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1.2023年共受理政府依申请信息公开申请3件，涉及社会保障等。及时答复申请人。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2.本年度依申请公开政府信息未收取任何费用。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3.全年未发生因政府信息公开被行政复议、提起行政诉讼情况。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 w:val="0"/>
          <w:color w:val="auto"/>
          <w:sz w:val="32"/>
          <w:szCs w:val="32"/>
          <w:lang w:val="en-US" w:eastAsia="zh-CN"/>
        </w:rPr>
      </w:pPr>
      <w:bookmarkStart w:id="9" w:name="_GoBack"/>
      <w:bookmarkEnd w:id="9"/>
      <w:r>
        <w:rPr>
          <w:rFonts w:hint="default" w:ascii="Times New Roman" w:hAnsi="Times New Roman" w:eastAsia="楷体_GB2312" w:cs="Times New Roman"/>
          <w:b/>
          <w:bCs w:val="0"/>
          <w:color w:val="auto"/>
          <w:sz w:val="32"/>
          <w:szCs w:val="32"/>
          <w:lang w:val="en-US" w:eastAsia="zh-CN"/>
        </w:rPr>
        <w:t>（三）政府信息管理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contextualSpacing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一是建立政府信息公开工作全流程管理机制，安排专人负责信息公开工作，主要职责包括更新政府信息、编制信息公开指南、公开目录和年度报告等。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contextualSpacing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二是严格做好公开信息保密审查。认真落实《中华人民共和国保守国家秘密法》《中华人民共和国政府信息公开条例》等规定，按照“先审查、后公开”的原则，严格做好政府信息公开保密审查，确保公开信息不涉密、涉密信息不公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contextualSpacing/>
        <w:textAlignment w:val="auto"/>
        <w:rPr>
          <w:rFonts w:hint="default" w:ascii="Times New Roman" w:hAnsi="Times New Roman" w:eastAsia="楷体_GB2312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 w:val="0"/>
          <w:color w:val="auto"/>
          <w:sz w:val="32"/>
          <w:szCs w:val="32"/>
          <w:lang w:val="en-US" w:eastAsia="zh-CN"/>
        </w:rPr>
        <w:t>（四）政府信息公开平台建设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contextualSpacing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依托“枣庄市市中区人民政府网站”“政府信息公开专栏”政务新媒体“幸福齐村”微信公众号等平台发布信息，推动政务公开信息向不同群体精准推送，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在所辖村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设置村务公开栏，对于群众关心的重点事宜项目及时公开，进一步加强村务公开工作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提升群众获取政府信息的便利度。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contextualSpacing/>
        <w:textAlignment w:val="auto"/>
        <w:rPr>
          <w:rFonts w:hint="default" w:ascii="Times New Roman" w:hAnsi="Times New Roman" w:eastAsia="楷体_GB2312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 w:val="0"/>
          <w:color w:val="auto"/>
          <w:sz w:val="32"/>
          <w:szCs w:val="32"/>
          <w:lang w:val="en-US" w:eastAsia="zh-CN"/>
        </w:rPr>
        <w:t>（五）监督保障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contextualSpacing/>
        <w:jc w:val="both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根据领导调整情况，及时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调整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政务公开领导小组成员名单，安排专员负责政务公开工作。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8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</w:rPr>
        <w:t>主动公开政府信息情况</w:t>
      </w:r>
    </w:p>
    <w:tbl>
      <w:tblPr>
        <w:tblStyle w:val="4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 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 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80"/>
        <w:textAlignment w:val="auto"/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4"/>
        <w:tblW w:w="991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eastAsia="zh-CN" w:bidi="ar-SA"/>
              </w:rPr>
              <w:t>（本列数据的勾稽关系为：第一项加第二项之和，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eastAsia="zh-CN" w:bidi="ar-SA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-121" w:leftChars="-51" w:right="-122" w:rightChars="-51" w:hanging="1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-122" w:leftChars="-51" w:right="-122" w:rightChars="-51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-122" w:leftChars="-51" w:right="-122" w:rightChars="-51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-121" w:leftChars="-51" w:right="-122" w:rightChars="-51" w:hanging="1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-72" w:leftChars="-30" w:right="-154" w:rightChars="-64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一、</w:t>
            </w:r>
            <w:bookmarkStart w:id="0" w:name="_Hlk66973412"/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（二）部分公开（</w:t>
            </w:r>
            <w:bookmarkStart w:id="1" w:name="_Hlk66973981"/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区分处理的，只计这一情形，不计其他情形</w:t>
            </w:r>
            <w:bookmarkEnd w:id="1"/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-122" w:leftChars="-51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2.</w:t>
            </w:r>
            <w:bookmarkStart w:id="2" w:name="_Hlk66974104"/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4.</w:t>
            </w:r>
            <w:bookmarkStart w:id="3" w:name="_Hlk66974290"/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6.</w:t>
            </w:r>
            <w:bookmarkStart w:id="4" w:name="_Hlk66974555"/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8.</w:t>
            </w:r>
            <w:bookmarkStart w:id="5" w:name="_Hlk66975211"/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-122" w:leftChars="-51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-122" w:leftChars="-51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2.</w:t>
            </w:r>
            <w:bookmarkStart w:id="6" w:name="_Hlk66975392"/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-122" w:leftChars="-51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3.</w:t>
            </w:r>
            <w:bookmarkStart w:id="7" w:name="_Hlk66975466"/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-122" w:leftChars="-51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1.</w:t>
            </w:r>
            <w:bookmarkStart w:id="8" w:name="_Hlk66975537"/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5.要求行政机关确认或重新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2"/>
                <w:lang w:eastAsia="zh-CN" w:bidi="ar-SA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</w:tbl>
    <w:p>
      <w:pPr>
        <w:pStyle w:val="9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80"/>
        <w:textAlignment w:val="auto"/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  <w:lang w:val="en-US" w:eastAsia="zh-CN"/>
        </w:rPr>
        <w:t>政府信息公开行政复议、行政诉讼情况</w:t>
      </w:r>
    </w:p>
    <w:tbl>
      <w:tblPr>
        <w:tblStyle w:val="4"/>
        <w:tblW w:w="8737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9"/>
        <w:gridCol w:w="629"/>
        <w:gridCol w:w="624"/>
        <w:gridCol w:w="624"/>
        <w:gridCol w:w="562"/>
        <w:gridCol w:w="562"/>
        <w:gridCol w:w="571"/>
        <w:gridCol w:w="562"/>
        <w:gridCol w:w="566"/>
        <w:gridCol w:w="566"/>
        <w:gridCol w:w="562"/>
        <w:gridCol w:w="571"/>
        <w:gridCol w:w="562"/>
        <w:gridCol w:w="566"/>
        <w:gridCol w:w="58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306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行政复议</w:t>
            </w:r>
          </w:p>
        </w:tc>
        <w:tc>
          <w:tcPr>
            <w:tcW w:w="5669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总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</w:rPr>
              <w:t>计</w:t>
            </w:r>
          </w:p>
        </w:tc>
        <w:tc>
          <w:tcPr>
            <w:tcW w:w="2827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未经复议直接起诉</w:t>
            </w:r>
          </w:p>
        </w:tc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29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29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24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24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</w:tcBorders>
            <w:shd w:val="clear" w:color="auto" w:fill="auto"/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总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</w:rPr>
              <w:t>计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总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</w:rPr>
              <w:t>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zh-TW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zh-TW"/>
              </w:rPr>
              <w:t>0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zh-TW"/>
              </w:rPr>
              <w:t>0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zh-TW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zh-TW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zh-TW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zh-TW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zh-TW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zh-TW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zh-TW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zh-TW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zh-TW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zh-TW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zh-TW"/>
              </w:rPr>
              <w:t>0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zh-TW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 w:bidi="ar-SA"/>
        </w:rPr>
        <w:t>（一）2022年存在问题整改情况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加强宣传，利用多种媒体平台积极宣传政府信息公开网站内容，提高群众知晓率。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 w:bidi="ar-SA"/>
        </w:rPr>
        <w:t>（二）2023年存在问题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信息公开少、内容单一，工作人员业务水平有待提高。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 w:bidi="ar-SA"/>
        </w:rPr>
        <w:t>（三）改进措施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一是丰富公开内容。严格按照上级要求，进一步规范做好政府信息公开工作，不断充实公开内容。二是加强培训力度。组织工作人员积极参加政务公开培训，提高工作人员的素质。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0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 w:bidi="zh-TW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 w:bidi="zh-TW"/>
        </w:rPr>
        <w:t>六、其他需要报告的事项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（一）收取信息处理费的情况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本年度依申请公开政府信息未收取任何费用。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（二）落实上级年度政务公开工作要点情况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齐村镇人民政府及时按照上级政务公开工作要点要求落实各项工作。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（三）人大代表建议和政协委员提案办理情况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2023年，市中区齐村镇人民政府共承办区级人大代表建议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件，办复率100%；承办区政协委员提案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件，办复率100%。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contextualSpacing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contextualSpacing/>
        <w:jc w:val="righ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contextualSpacing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contextualSpacing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contextualSpacing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contextualSpacing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contextualSpacing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市中区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齐村镇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contextualSpacing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2024年1月19日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 w:eastAsiaTheme="minorEastAsia"/>
          <w:color w:val="auto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B17C3"/>
    <w:multiLevelType w:val="singleLevel"/>
    <w:tmpl w:val="648B17C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4MmFhNDM2OWE0ZWJhMjBhMzI1NzMzMzM3MTlmM2QifQ=="/>
    <w:docVar w:name="KSO_WPS_MARK_KEY" w:val="e8fdfaf6-cb35-4bc5-acd6-37168badd819"/>
  </w:docVars>
  <w:rsids>
    <w:rsidRoot w:val="00112B69"/>
    <w:rsid w:val="00081823"/>
    <w:rsid w:val="00112B69"/>
    <w:rsid w:val="005A70FF"/>
    <w:rsid w:val="00B03096"/>
    <w:rsid w:val="00F0539A"/>
    <w:rsid w:val="021D046B"/>
    <w:rsid w:val="025E0CC2"/>
    <w:rsid w:val="059740D9"/>
    <w:rsid w:val="0A3E1141"/>
    <w:rsid w:val="0B8F2AB2"/>
    <w:rsid w:val="0D426B65"/>
    <w:rsid w:val="0DB7343A"/>
    <w:rsid w:val="101A475B"/>
    <w:rsid w:val="1928240D"/>
    <w:rsid w:val="1AAF71B2"/>
    <w:rsid w:val="1D276D79"/>
    <w:rsid w:val="1DC53412"/>
    <w:rsid w:val="1FD24907"/>
    <w:rsid w:val="1FF558D0"/>
    <w:rsid w:val="2007106B"/>
    <w:rsid w:val="227F4F5F"/>
    <w:rsid w:val="24B65C7B"/>
    <w:rsid w:val="271F6DB2"/>
    <w:rsid w:val="27F751B9"/>
    <w:rsid w:val="28BE4FD8"/>
    <w:rsid w:val="29954C89"/>
    <w:rsid w:val="2A366FA5"/>
    <w:rsid w:val="2A6E4A40"/>
    <w:rsid w:val="2B1806DB"/>
    <w:rsid w:val="2B247393"/>
    <w:rsid w:val="2B7E7F7A"/>
    <w:rsid w:val="34C27E73"/>
    <w:rsid w:val="359C114E"/>
    <w:rsid w:val="372B44B7"/>
    <w:rsid w:val="37D01583"/>
    <w:rsid w:val="37DD4F2A"/>
    <w:rsid w:val="3CA63654"/>
    <w:rsid w:val="424E6C95"/>
    <w:rsid w:val="42962A0C"/>
    <w:rsid w:val="43677CBB"/>
    <w:rsid w:val="49284D7B"/>
    <w:rsid w:val="4A263FB9"/>
    <w:rsid w:val="4BE16E0F"/>
    <w:rsid w:val="54891A20"/>
    <w:rsid w:val="57833FF0"/>
    <w:rsid w:val="59CC2AAD"/>
    <w:rsid w:val="5A891C07"/>
    <w:rsid w:val="5AE6494C"/>
    <w:rsid w:val="5BA11CDC"/>
    <w:rsid w:val="5EA95810"/>
    <w:rsid w:val="62A02DE5"/>
    <w:rsid w:val="62DF0CAC"/>
    <w:rsid w:val="64490C92"/>
    <w:rsid w:val="666F6B5A"/>
    <w:rsid w:val="6EC52406"/>
    <w:rsid w:val="6F40431D"/>
    <w:rsid w:val="701A0E55"/>
    <w:rsid w:val="71742F46"/>
    <w:rsid w:val="72BB477E"/>
    <w:rsid w:val="743334DA"/>
    <w:rsid w:val="754C48A1"/>
    <w:rsid w:val="79392A10"/>
    <w:rsid w:val="7AAF67FA"/>
    <w:rsid w:val="7C894B4C"/>
    <w:rsid w:val="7D726BF8"/>
    <w:rsid w:val="7E9B156F"/>
    <w:rsid w:val="7F142671"/>
    <w:rsid w:val="7F2D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paragraph" w:customStyle="1" w:styleId="7">
    <w:name w:val="Header or footer|1"/>
    <w:basedOn w:val="1"/>
    <w:qFormat/>
    <w:uiPriority w:val="0"/>
    <w:rPr>
      <w:sz w:val="26"/>
      <w:szCs w:val="26"/>
      <w:lang w:val="zh-TW" w:eastAsia="zh-TW" w:bidi="zh-TW"/>
    </w:rPr>
  </w:style>
  <w:style w:type="paragraph" w:customStyle="1" w:styleId="8">
    <w:name w:val="Other|2"/>
    <w:basedOn w:val="1"/>
    <w:qFormat/>
    <w:uiPriority w:val="0"/>
    <w:pPr>
      <w:spacing w:before="90"/>
      <w:jc w:val="center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9">
    <w:name w:val="Body text|1"/>
    <w:basedOn w:val="1"/>
    <w:qFormat/>
    <w:uiPriority w:val="0"/>
    <w:pPr>
      <w:spacing w:line="593" w:lineRule="exact"/>
      <w:ind w:firstLine="610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10">
    <w:name w:val="Other|1"/>
    <w:basedOn w:val="1"/>
    <w:qFormat/>
    <w:uiPriority w:val="0"/>
    <w:pPr>
      <w:spacing w:line="442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2291</Words>
  <Characters>2423</Characters>
  <Lines>53</Lines>
  <Paragraphs>15</Paragraphs>
  <TotalTime>14</TotalTime>
  <ScaleCrop>false</ScaleCrop>
  <LinksUpToDate>false</LinksUpToDate>
  <CharactersWithSpaces>2456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2021-11-02T01:59:00Z</dcterms:created>
  <dc:creator>p</dc:creator>
  <cp:lastModifiedBy>lirong</cp:lastModifiedBy>
  <cp:lastPrinted>2021-11-02T02:00:00Z</cp:lastPrinted>
  <dcterms:modified xsi:type="dcterms:W3CDTF">2024-01-31T09:15:39Z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5297F1FDFC4F4D008272A58F1B7DD225_13</vt:lpwstr>
  </property>
</Properties>
</file>