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val="en-US" w:eastAsia="zh-CN"/>
        </w:rPr>
        <w:t>市中区龙山路街道办事处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本年度报告根据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《中华人民共和国政府信息公开条例》和《国务院办公厅政府信息与政务公开办公室关于印发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如对本报告有疑问，可与市中区龙山路街道办事处联系（地址：枣庄市市中区青檀北路133号，邮编：277100，电话：0632－3396368，电子邮箱：lsljdbscadmin＠zz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shandong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cn。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黑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2023年，龙山路街道办事处认真贯彻落实《中华人民共和国政府信息公开条例》，着力健全完善信息公开工作体系，强化信息公开载体建设，结合我街道工作实际，进一步健全组织机构，完善信息公开机制，强化各项工作措施，在扩大公众知情权、满足公众信息需求方面取得了积极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2023年，我街道主动公开信息586条，其中在区政府门户网站公开124条，政务新媒体公开397条，其他渠道公开65条。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2023年龙山路街道办事处未收到政府信息公开申请，无收费和减免事项，无因信息公开申请而被提起行政复议和行政诉讼情况。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依据政府信息公开有关文件要求，街道进一步健全政府信息公开流程、政府信息主动公开、依申请公开等制度，明确政务公开专项负责人员，定期检查公开信息内容，确保信息公开的数量、质量。妥善处理公开与保密的关系，切实做到应公开尽公开，不断提升公开常态化、规范化、标准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及时更新栏目信息，加大信息发布审核力度，确保信息内容、形式符合公开要求。按照要求在为民服务中心建设政务公开专区，提供信息查询、公开申请服务，实现了服务与展示、线上与线下、纸质与电子、主动与受理的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根据机构职能变更和人员调动情况，及时调整街道政务公开领导小组，领导小组下设政管办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明确专人负责政务公开工作。健全政府信息公开工作机制，切实加强对信息公开工作的监督检查，确保各项准备工作和措施落实到位。坚持“先审查后公开”的原则，严格把关，确保信息公开不出纰漏。不发布与政府职能没有直接关联的信息，不发布任何涉及国家安全和有保密要求的信息，不发布未经审核的信息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</w:pPr>
      <w:bookmarkStart w:id="9" w:name="_GoBack"/>
      <w:bookmarkEnd w:id="9"/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（一）2022年存在问题整改情况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重点领域信息公开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我街道按照政府信息主动公开范围，严格遵守信息公开制度，及时准确的公开行政权力运行、财政资金使用、公共资源配置、公共服务、公共监管等重点领域信息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二是加强政策措施宣传和热点舆情解读回应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做到及时向群众公开及解读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充分利用政府门户网站及时将政府信息公开，并设置政务公开栏，切实做到公开、便民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三是加强平台建设、制度建设和基础建设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加强工作人员培训，提高人员素质，强化专职人员工作考核，进一步健全和完善各项制度和工作机制。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（二）2023年存在问题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一是信息公开工作的规范性有待于进一步提升。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二是惠企便民领域信息公开的深度有待进一步拓展，政策精准解读不够到位。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一是强化政府信息公开业务培训学习，提高政务公开工作队伍思想认识，增强专业能力和专业水平，确保政务公开工作高质量完成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二是持续深化政策解读工作。出台面向企业和群众的主动公开政策文件，全面开展政策解读，丰富解读形式，拓展解读平台，提高解读质量和到达率。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龙山路街道高度重视政务公开工作，为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信息公开工作质量，营造公开、公正、公平的政府信息公开环境，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权力运行监督制约，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年以来，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街道严格落实政务公开各项工作要求，信息公开力度持续加大，依法办事水平和政策法规透明度不断提高。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2023年，市中区龙山路街道办事处共承办区级人大代表建议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件，办复率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%；承办区政协委员提案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件，办复率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（四）本行政机关年度政务公开工作创新情况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年以来，为深入贯彻落实区委、区政府关于优化营商环境“一号改革工程”的部署要求，龙山路街道坚持念好“全、真、精”三字诀，创新探索“政务服务体验官”制度，通过明察暗访、现场体验、线上咨询的方式，对龙山路街道政务服务进行监督体验，进一步推动街道转变职能、优化营商环境、推进政务服务便民化，为打造效率最优、服务最好、速度最快、近悦远来的新市中贡献更多龙山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市中区龙山路街道办事处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2024年1月16日</w:t>
      </w:r>
    </w:p>
    <w:p>
      <w:pPr>
        <w:rPr>
          <w:rFonts w:hint="eastAsia"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YTQxNDgxNGU3NzU0Y2E4M2E2MmMxZGRiZGFhNGEifQ=="/>
  </w:docVars>
  <w:rsids>
    <w:rsidRoot w:val="00112B69"/>
    <w:rsid w:val="00081823"/>
    <w:rsid w:val="00112B69"/>
    <w:rsid w:val="005A70FF"/>
    <w:rsid w:val="00B03096"/>
    <w:rsid w:val="00F0539A"/>
    <w:rsid w:val="00F76805"/>
    <w:rsid w:val="013369C0"/>
    <w:rsid w:val="01910A08"/>
    <w:rsid w:val="021D046B"/>
    <w:rsid w:val="02203B3A"/>
    <w:rsid w:val="025E0CC2"/>
    <w:rsid w:val="055A55B4"/>
    <w:rsid w:val="06823015"/>
    <w:rsid w:val="07664DF4"/>
    <w:rsid w:val="09526CCE"/>
    <w:rsid w:val="09811362"/>
    <w:rsid w:val="0A314B36"/>
    <w:rsid w:val="0A3E1141"/>
    <w:rsid w:val="0A821835"/>
    <w:rsid w:val="0AC4542D"/>
    <w:rsid w:val="0B6727D9"/>
    <w:rsid w:val="0B8D02BC"/>
    <w:rsid w:val="0B8F2AB2"/>
    <w:rsid w:val="0C1C7A68"/>
    <w:rsid w:val="0C2D57D1"/>
    <w:rsid w:val="0CD93263"/>
    <w:rsid w:val="0CE20369"/>
    <w:rsid w:val="0D426B65"/>
    <w:rsid w:val="0DB7343A"/>
    <w:rsid w:val="0E19600D"/>
    <w:rsid w:val="0E576B35"/>
    <w:rsid w:val="0F5256AE"/>
    <w:rsid w:val="0F704352"/>
    <w:rsid w:val="101A475B"/>
    <w:rsid w:val="122431D2"/>
    <w:rsid w:val="129F0AAB"/>
    <w:rsid w:val="12D13580"/>
    <w:rsid w:val="13A46379"/>
    <w:rsid w:val="144638D4"/>
    <w:rsid w:val="14B7032D"/>
    <w:rsid w:val="1525798D"/>
    <w:rsid w:val="16070E41"/>
    <w:rsid w:val="16E11692"/>
    <w:rsid w:val="181B2563"/>
    <w:rsid w:val="187D00A3"/>
    <w:rsid w:val="18842C1C"/>
    <w:rsid w:val="18E84F59"/>
    <w:rsid w:val="190A1374"/>
    <w:rsid w:val="195B1BCF"/>
    <w:rsid w:val="196F11D7"/>
    <w:rsid w:val="1AAF71B2"/>
    <w:rsid w:val="1BE614F8"/>
    <w:rsid w:val="1BEA2D97"/>
    <w:rsid w:val="1C3112D9"/>
    <w:rsid w:val="1CD53A47"/>
    <w:rsid w:val="1CF87735"/>
    <w:rsid w:val="1D276D79"/>
    <w:rsid w:val="1D3249F5"/>
    <w:rsid w:val="1D631052"/>
    <w:rsid w:val="1D6A0633"/>
    <w:rsid w:val="1DC53412"/>
    <w:rsid w:val="1DE657E0"/>
    <w:rsid w:val="1DF4614E"/>
    <w:rsid w:val="1E6135FB"/>
    <w:rsid w:val="1EB06519"/>
    <w:rsid w:val="1EF06916"/>
    <w:rsid w:val="1EFF4C2E"/>
    <w:rsid w:val="1F5A0233"/>
    <w:rsid w:val="1F820A56"/>
    <w:rsid w:val="1FD24907"/>
    <w:rsid w:val="1FF561AE"/>
    <w:rsid w:val="2007106B"/>
    <w:rsid w:val="20085EE1"/>
    <w:rsid w:val="204333BD"/>
    <w:rsid w:val="20C31E08"/>
    <w:rsid w:val="22205764"/>
    <w:rsid w:val="22635651"/>
    <w:rsid w:val="227F4F5F"/>
    <w:rsid w:val="23290648"/>
    <w:rsid w:val="235B4182"/>
    <w:rsid w:val="240F5A90"/>
    <w:rsid w:val="2443573A"/>
    <w:rsid w:val="24604C9A"/>
    <w:rsid w:val="246D6C5B"/>
    <w:rsid w:val="24B65C7B"/>
    <w:rsid w:val="264659B5"/>
    <w:rsid w:val="26AB5818"/>
    <w:rsid w:val="26AB75C6"/>
    <w:rsid w:val="26BE554B"/>
    <w:rsid w:val="271F6DB2"/>
    <w:rsid w:val="277420AE"/>
    <w:rsid w:val="281F026C"/>
    <w:rsid w:val="288F53F1"/>
    <w:rsid w:val="28BE4FD8"/>
    <w:rsid w:val="28F33BD2"/>
    <w:rsid w:val="295E6B72"/>
    <w:rsid w:val="29982084"/>
    <w:rsid w:val="2A366FA5"/>
    <w:rsid w:val="2A6B7798"/>
    <w:rsid w:val="2A6E4A40"/>
    <w:rsid w:val="2A9634C2"/>
    <w:rsid w:val="2AB741C6"/>
    <w:rsid w:val="2AF91248"/>
    <w:rsid w:val="2B247393"/>
    <w:rsid w:val="2B7E7F7A"/>
    <w:rsid w:val="2C2E3173"/>
    <w:rsid w:val="2CD258AD"/>
    <w:rsid w:val="2E7D3F3E"/>
    <w:rsid w:val="2ED753FC"/>
    <w:rsid w:val="2F2D7712"/>
    <w:rsid w:val="2FBB5D2C"/>
    <w:rsid w:val="2FED0C50"/>
    <w:rsid w:val="30E97669"/>
    <w:rsid w:val="321D2D55"/>
    <w:rsid w:val="327F64D7"/>
    <w:rsid w:val="33890C8F"/>
    <w:rsid w:val="341669C7"/>
    <w:rsid w:val="34C27E73"/>
    <w:rsid w:val="35D72186"/>
    <w:rsid w:val="35ED7BFB"/>
    <w:rsid w:val="35F04FF6"/>
    <w:rsid w:val="36C24BE4"/>
    <w:rsid w:val="372B44B7"/>
    <w:rsid w:val="37DD4F2A"/>
    <w:rsid w:val="3B4E7B98"/>
    <w:rsid w:val="3C90308E"/>
    <w:rsid w:val="3CA63654"/>
    <w:rsid w:val="3D22018A"/>
    <w:rsid w:val="3D672041"/>
    <w:rsid w:val="3D9B1CEB"/>
    <w:rsid w:val="3D9F4FEE"/>
    <w:rsid w:val="3EA6303D"/>
    <w:rsid w:val="3F3643C1"/>
    <w:rsid w:val="3F512FA9"/>
    <w:rsid w:val="3F67053D"/>
    <w:rsid w:val="3F6F1FDE"/>
    <w:rsid w:val="3F9B4224"/>
    <w:rsid w:val="42092CD9"/>
    <w:rsid w:val="424E6C95"/>
    <w:rsid w:val="42962A0C"/>
    <w:rsid w:val="43412AFC"/>
    <w:rsid w:val="43677CBB"/>
    <w:rsid w:val="448434D9"/>
    <w:rsid w:val="45E71F71"/>
    <w:rsid w:val="467F21AA"/>
    <w:rsid w:val="468C48C7"/>
    <w:rsid w:val="49385DD0"/>
    <w:rsid w:val="49C01457"/>
    <w:rsid w:val="4A263FB9"/>
    <w:rsid w:val="4A437992"/>
    <w:rsid w:val="4AA523FB"/>
    <w:rsid w:val="4B033094"/>
    <w:rsid w:val="4B1F3F5B"/>
    <w:rsid w:val="4B9304A5"/>
    <w:rsid w:val="4BE16E0F"/>
    <w:rsid w:val="4C60482B"/>
    <w:rsid w:val="4CAA1F4A"/>
    <w:rsid w:val="4CBD3A2C"/>
    <w:rsid w:val="4D6402C5"/>
    <w:rsid w:val="4DEB45C9"/>
    <w:rsid w:val="4ED80FF1"/>
    <w:rsid w:val="4F0C7BEB"/>
    <w:rsid w:val="4F2A7373"/>
    <w:rsid w:val="4F436345"/>
    <w:rsid w:val="4F5F701C"/>
    <w:rsid w:val="4FB426BC"/>
    <w:rsid w:val="5020024C"/>
    <w:rsid w:val="52075749"/>
    <w:rsid w:val="523A78CD"/>
    <w:rsid w:val="524E3378"/>
    <w:rsid w:val="52B256B5"/>
    <w:rsid w:val="52EF4B5B"/>
    <w:rsid w:val="54BA746C"/>
    <w:rsid w:val="55872E29"/>
    <w:rsid w:val="56551179"/>
    <w:rsid w:val="56941CA1"/>
    <w:rsid w:val="56FC15F5"/>
    <w:rsid w:val="572A3936"/>
    <w:rsid w:val="57FB18AC"/>
    <w:rsid w:val="58117322"/>
    <w:rsid w:val="58690AF4"/>
    <w:rsid w:val="5A891C07"/>
    <w:rsid w:val="5AC10B8B"/>
    <w:rsid w:val="5ADD34EB"/>
    <w:rsid w:val="5AE6494C"/>
    <w:rsid w:val="5C1A24BE"/>
    <w:rsid w:val="5C2B7DD8"/>
    <w:rsid w:val="5C8D2F1F"/>
    <w:rsid w:val="5DD900B8"/>
    <w:rsid w:val="5DF66D9E"/>
    <w:rsid w:val="5EA95810"/>
    <w:rsid w:val="60F455C9"/>
    <w:rsid w:val="61681C4A"/>
    <w:rsid w:val="61F5736C"/>
    <w:rsid w:val="61FC694D"/>
    <w:rsid w:val="62A02DE5"/>
    <w:rsid w:val="62DF0CAC"/>
    <w:rsid w:val="633A772C"/>
    <w:rsid w:val="641A130C"/>
    <w:rsid w:val="64490C92"/>
    <w:rsid w:val="64EF4547"/>
    <w:rsid w:val="656B0071"/>
    <w:rsid w:val="66342B59"/>
    <w:rsid w:val="667A42E4"/>
    <w:rsid w:val="66B15F58"/>
    <w:rsid w:val="68956CFE"/>
    <w:rsid w:val="69124CA8"/>
    <w:rsid w:val="6A737780"/>
    <w:rsid w:val="6B32518D"/>
    <w:rsid w:val="6B6A4927"/>
    <w:rsid w:val="6B767770"/>
    <w:rsid w:val="6B7E4876"/>
    <w:rsid w:val="6B947BF6"/>
    <w:rsid w:val="6BAF2C82"/>
    <w:rsid w:val="6C5F6456"/>
    <w:rsid w:val="6CC62031"/>
    <w:rsid w:val="6D0F1C2A"/>
    <w:rsid w:val="6DE94229"/>
    <w:rsid w:val="6EC52406"/>
    <w:rsid w:val="6EC86534"/>
    <w:rsid w:val="6EF50787"/>
    <w:rsid w:val="6FD74555"/>
    <w:rsid w:val="6FF0075C"/>
    <w:rsid w:val="708E730A"/>
    <w:rsid w:val="70967F6C"/>
    <w:rsid w:val="70A44AA0"/>
    <w:rsid w:val="71742F46"/>
    <w:rsid w:val="71BE777B"/>
    <w:rsid w:val="71C54FAD"/>
    <w:rsid w:val="71E2790D"/>
    <w:rsid w:val="72874010"/>
    <w:rsid w:val="72BB477E"/>
    <w:rsid w:val="73214465"/>
    <w:rsid w:val="743334DA"/>
    <w:rsid w:val="74FA1E74"/>
    <w:rsid w:val="754C48A1"/>
    <w:rsid w:val="75EB5092"/>
    <w:rsid w:val="764F3ACF"/>
    <w:rsid w:val="767174B1"/>
    <w:rsid w:val="769211D6"/>
    <w:rsid w:val="76E25CB9"/>
    <w:rsid w:val="76F81914"/>
    <w:rsid w:val="78C03031"/>
    <w:rsid w:val="78E8332F"/>
    <w:rsid w:val="79352A18"/>
    <w:rsid w:val="79517126"/>
    <w:rsid w:val="7A682979"/>
    <w:rsid w:val="7AC35E02"/>
    <w:rsid w:val="7BC65BA9"/>
    <w:rsid w:val="7C490589"/>
    <w:rsid w:val="7CF36E72"/>
    <w:rsid w:val="7D140B97"/>
    <w:rsid w:val="7D726BF8"/>
    <w:rsid w:val="7F182BC0"/>
    <w:rsid w:val="7F2D68BD"/>
    <w:rsid w:val="7F721BA4"/>
    <w:rsid w:val="7FA77AA0"/>
    <w:rsid w:val="7FBA3C77"/>
    <w:rsid w:val="7FB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1131</Words>
  <Characters>6452</Characters>
  <Lines>53</Lines>
  <Paragraphs>15</Paragraphs>
  <TotalTime>271</TotalTime>
  <ScaleCrop>false</ScaleCrop>
  <LinksUpToDate>false</LinksUpToDate>
  <CharactersWithSpaces>7568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2024-01-19T07:59:59Z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43E882F5E69F4CBEBB02151B7EF1908E_13</vt:lpwstr>
  </property>
</Properties>
</file>