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25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附件2：</w:t>
      </w:r>
    </w:p>
    <w:p w14:paraId="5179E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</w:p>
    <w:p w14:paraId="3A669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highlight w:val="none"/>
          <w:lang w:eastAsia="zh-CN"/>
        </w:rPr>
        <w:t>市中区2026年下半年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52"/>
          <w:highlight w:val="none"/>
          <w:lang w:eastAsia="zh-CN"/>
        </w:rPr>
        <w:t>中小学教师资格</w:t>
      </w:r>
    </w:p>
    <w:p w14:paraId="09321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highlight w:val="none"/>
          <w:lang w:eastAsia="zh-CN"/>
        </w:rPr>
        <w:t>认定工作服务群</w:t>
      </w:r>
    </w:p>
    <w:p w14:paraId="5ADFD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</w:p>
    <w:p w14:paraId="4B979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</w:p>
    <w:p w14:paraId="1A2EE854"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drawing>
          <wp:inline distT="0" distB="0" distL="114300" distR="114300">
            <wp:extent cx="2520315" cy="3636010"/>
            <wp:effectExtent l="9525" t="9525" r="22860" b="12065"/>
            <wp:docPr id="1" name="图片 1" descr="D:/桌面/微信教资二维码/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桌面/微信教资二维码/1.jpg1"/>
                    <pic:cNvPicPr>
                      <a:picLocks noChangeAspect="1"/>
                    </pic:cNvPicPr>
                  </pic:nvPicPr>
                  <pic:blipFill>
                    <a:blip r:embed="rId5"/>
                    <a:srcRect l="4653" t="8506" r="4653" b="8870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6360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drawing>
          <wp:inline distT="0" distB="0" distL="114300" distR="114300">
            <wp:extent cx="2544445" cy="3636010"/>
            <wp:effectExtent l="9525" t="9525" r="17780" b="12065"/>
            <wp:docPr id="4" name="图片 4" descr="D:/桌面/微信教资二维码/2.jp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桌面/微信教资二维码/2.jpg2"/>
                    <pic:cNvPicPr>
                      <a:picLocks noChangeAspect="1"/>
                    </pic:cNvPicPr>
                  </pic:nvPicPr>
                  <pic:blipFill>
                    <a:blip r:embed="rId6"/>
                    <a:srcRect l="4578" t="8727" r="4628" b="9359"/>
                    <a:stretch>
                      <a:fillRect/>
                    </a:stretch>
                  </pic:blipFill>
                  <pic:spPr>
                    <a:xfrm>
                      <a:off x="0" y="0"/>
                      <a:ext cx="2544445" cy="36360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411B82">
      <w:pPr>
        <w:jc w:val="center"/>
        <w:rPr>
          <w:rFonts w:hint="eastAsia" w:ascii="黑体" w:hAnsi="黑体" w:eastAsia="黑体" w:cs="黑体"/>
          <w:sz w:val="24"/>
          <w:szCs w:val="32"/>
          <w:lang w:eastAsia="zh-CN"/>
        </w:rPr>
      </w:pPr>
    </w:p>
    <w:p w14:paraId="2EC8CDFF">
      <w:pPr>
        <w:ind w:firstLine="240" w:firstLineChars="100"/>
        <w:jc w:val="both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市中区2026年下半年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教资</w:t>
      </w:r>
      <w:r>
        <w:rPr>
          <w:rFonts w:hint="eastAsia" w:ascii="黑体" w:hAnsi="黑体" w:eastAsia="黑体" w:cs="黑体"/>
          <w:sz w:val="24"/>
          <w:szCs w:val="24"/>
        </w:rPr>
        <w:t>认定①群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24"/>
          <w:szCs w:val="24"/>
        </w:rPr>
        <w:t>市中区2026年下半年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教资</w:t>
      </w:r>
      <w:r>
        <w:rPr>
          <w:rFonts w:hint="eastAsia" w:ascii="黑体" w:hAnsi="黑体" w:eastAsia="黑体" w:cs="黑体"/>
          <w:sz w:val="24"/>
          <w:szCs w:val="24"/>
        </w:rPr>
        <w:t>认定②群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B318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8845F7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44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8845F7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44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xZDhjMGNjNGFhNWJlNTIzNzdlOWExYjVjOTRjYzEifQ=="/>
  </w:docVars>
  <w:rsids>
    <w:rsidRoot w:val="00000000"/>
    <w:rsid w:val="03CF53E7"/>
    <w:rsid w:val="0A032D6A"/>
    <w:rsid w:val="0A5D4B49"/>
    <w:rsid w:val="19136217"/>
    <w:rsid w:val="21123F62"/>
    <w:rsid w:val="225F16B6"/>
    <w:rsid w:val="24572BBA"/>
    <w:rsid w:val="251708CC"/>
    <w:rsid w:val="2AB0530B"/>
    <w:rsid w:val="2B3427F1"/>
    <w:rsid w:val="2C5B5425"/>
    <w:rsid w:val="39335D0D"/>
    <w:rsid w:val="39A14961"/>
    <w:rsid w:val="39FF5B39"/>
    <w:rsid w:val="3AD15428"/>
    <w:rsid w:val="3D1D78A1"/>
    <w:rsid w:val="3E0B505A"/>
    <w:rsid w:val="450208BB"/>
    <w:rsid w:val="45725027"/>
    <w:rsid w:val="47C45875"/>
    <w:rsid w:val="499426FB"/>
    <w:rsid w:val="4A65326D"/>
    <w:rsid w:val="4DBC2F09"/>
    <w:rsid w:val="51B579BE"/>
    <w:rsid w:val="55AC6D33"/>
    <w:rsid w:val="56AF1D37"/>
    <w:rsid w:val="59D52E71"/>
    <w:rsid w:val="5A6E4661"/>
    <w:rsid w:val="5B0A3F7D"/>
    <w:rsid w:val="5C091CBC"/>
    <w:rsid w:val="5EA36E98"/>
    <w:rsid w:val="601876A3"/>
    <w:rsid w:val="628053E3"/>
    <w:rsid w:val="636D6074"/>
    <w:rsid w:val="650B07A1"/>
    <w:rsid w:val="68EE6F20"/>
    <w:rsid w:val="70760A43"/>
    <w:rsid w:val="70896D13"/>
    <w:rsid w:val="71B41691"/>
    <w:rsid w:val="72005995"/>
    <w:rsid w:val="777165D5"/>
    <w:rsid w:val="79102FB2"/>
    <w:rsid w:val="7A7E3FC0"/>
    <w:rsid w:val="7C2C492C"/>
    <w:rsid w:val="7EBC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63</Characters>
  <Lines>0</Lines>
  <Paragraphs>0</Paragraphs>
  <TotalTime>4</TotalTime>
  <ScaleCrop>false</ScaleCrop>
  <LinksUpToDate>false</LinksUpToDate>
  <CharactersWithSpaces>68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2025-03-13T08:46:00Z</dcterms:created>
  <dc:creator>admin</dc:creator>
  <cp:lastModifiedBy>喂！</cp:lastModifiedBy>
  <dcterms:modified xsi:type="dcterms:W3CDTF">2026-09-17T05:48:28Z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68EEC5BDA5C745278B6AD84D75F01FB6_12</vt:lpwstr>
  </property>
  <property fmtid="{D5CDD505-2E9C-101B-9397-08002B2CF9AE}" pid="4" name="KSOTemplateDocerSaveRecord">
    <vt:lpwstr>eyJoZGlkIjoiNzYxZDhjMGNjNGFhNWJlNTIzNzdlOWExYjVjOTRjYzEiLCJ1c2VySWQiOiI0MjMwMDk0MDkifQ==</vt:lpwstr>
  </property>
</Properties>
</file>