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 w14:paraId="5179E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69130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年市中区第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批次教师资格认定</w:t>
      </w:r>
    </w:p>
    <w:p w14:paraId="0932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工作服务群</w:t>
      </w:r>
    </w:p>
    <w:p w14:paraId="5ADF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1A2EE854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3768725" cy="5400040"/>
            <wp:effectExtent l="0" t="0" r="3175" b="10160"/>
            <wp:docPr id="1" name="图片 1" descr="664b65a554c87223ed80b623cdb2a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4b65a554c87223ed80b623cdb2a5d8"/>
                    <pic:cNvPicPr>
                      <a:picLocks noChangeAspect="1"/>
                    </pic:cNvPicPr>
                  </pic:nvPicPr>
                  <pic:blipFill>
                    <a:blip r:embed="rId5"/>
                    <a:srcRect l="4675" t="8772" r="4600" b="9149"/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1B82">
      <w:pPr>
        <w:jc w:val="center"/>
        <w:rPr>
          <w:rFonts w:hint="eastAsia" w:ascii="黑体" w:hAnsi="黑体" w:eastAsia="黑体" w:cs="黑体"/>
          <w:sz w:val="24"/>
          <w:szCs w:val="32"/>
          <w:lang w:eastAsia="zh-CN"/>
        </w:rPr>
      </w:pPr>
    </w:p>
    <w:p w14:paraId="1141D33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市中区第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次教资</w:t>
      </w:r>
      <w:r>
        <w:rPr>
          <w:rFonts w:hint="eastAsia" w:ascii="黑体" w:hAnsi="黑体" w:eastAsia="黑体" w:cs="黑体"/>
          <w:sz w:val="32"/>
          <w:szCs w:val="32"/>
        </w:rPr>
        <w:t>认定服务①群</w:t>
      </w:r>
    </w:p>
    <w:p w14:paraId="119382FB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BEF3174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F78EF69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E1E35D0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97C2766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3779520" cy="5400040"/>
            <wp:effectExtent l="0" t="0" r="11430" b="10160"/>
            <wp:docPr id="2" name="图片 2" descr="9f3bbfcef553300d861bb13f6710a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3bbfcef553300d861bb13f6710a742"/>
                    <pic:cNvPicPr>
                      <a:picLocks noChangeAspect="1"/>
                    </pic:cNvPicPr>
                  </pic:nvPicPr>
                  <pic:blipFill>
                    <a:blip r:embed="rId6"/>
                    <a:srcRect l="4757" t="9095" r="4842" b="9354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90CD">
      <w:pPr>
        <w:jc w:val="center"/>
        <w:rPr>
          <w:rFonts w:hint="eastAsia" w:ascii="黑体" w:hAnsi="黑体" w:eastAsia="黑体" w:cs="黑体"/>
          <w:sz w:val="24"/>
          <w:szCs w:val="32"/>
          <w:lang w:eastAsia="zh-CN"/>
        </w:rPr>
      </w:pPr>
    </w:p>
    <w:p w14:paraId="41A6CD7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市中区第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次教资</w:t>
      </w:r>
      <w:r>
        <w:rPr>
          <w:rFonts w:hint="eastAsia" w:ascii="黑体" w:hAnsi="黑体" w:eastAsia="黑体" w:cs="黑体"/>
          <w:sz w:val="32"/>
          <w:szCs w:val="32"/>
        </w:rPr>
        <w:t>认定服务②群</w:t>
      </w:r>
      <w:bookmarkStart w:id="0" w:name="_GoBack"/>
      <w:bookmarkEnd w:id="0"/>
    </w:p>
    <w:p w14:paraId="0D8AB775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35A3E54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20322A3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2CE4F98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FD368AA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8FEF428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B537FCB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D2BA803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3761105" cy="5400040"/>
            <wp:effectExtent l="0" t="0" r="10795" b="10160"/>
            <wp:docPr id="3" name="图片 3" descr="17dabf639d324ebf6cba3d073af3cd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dabf639d324ebf6cba3d073af3cdbd"/>
                    <pic:cNvPicPr>
                      <a:picLocks noChangeAspect="1"/>
                    </pic:cNvPicPr>
                  </pic:nvPicPr>
                  <pic:blipFill>
                    <a:blip r:embed="rId7"/>
                    <a:srcRect l="5095" t="8958" r="4673" b="9247"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AF1E">
      <w:pPr>
        <w:jc w:val="center"/>
        <w:rPr>
          <w:rFonts w:hint="eastAsia" w:ascii="黑体" w:hAnsi="黑体" w:eastAsia="黑体" w:cs="黑体"/>
          <w:sz w:val="24"/>
          <w:szCs w:val="32"/>
          <w:lang w:eastAsia="zh-CN"/>
        </w:rPr>
      </w:pPr>
    </w:p>
    <w:p w14:paraId="6D851E46">
      <w:pPr>
        <w:jc w:val="center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市中区第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次教资</w:t>
      </w:r>
      <w:r>
        <w:rPr>
          <w:rFonts w:hint="eastAsia" w:ascii="黑体" w:hAnsi="黑体" w:eastAsia="黑体" w:cs="黑体"/>
          <w:sz w:val="32"/>
          <w:szCs w:val="32"/>
        </w:rPr>
        <w:t>认定服务③群</w:t>
      </w:r>
    </w:p>
    <w:p w14:paraId="1357A54B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B31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8845F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8845F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ZDhjMGNjNGFhNWJlNTIzNzdlOWExYjVjOTRjYzEifQ=="/>
  </w:docVars>
  <w:rsids>
    <w:rsidRoot w:val="00000000"/>
    <w:rsid w:val="03CF53E7"/>
    <w:rsid w:val="0A5D4B49"/>
    <w:rsid w:val="19136217"/>
    <w:rsid w:val="21123F62"/>
    <w:rsid w:val="225F16B6"/>
    <w:rsid w:val="251708CC"/>
    <w:rsid w:val="2AB0530B"/>
    <w:rsid w:val="2C5B5425"/>
    <w:rsid w:val="39335D0D"/>
    <w:rsid w:val="39A14961"/>
    <w:rsid w:val="39FF5B39"/>
    <w:rsid w:val="3AD15428"/>
    <w:rsid w:val="3D1D78A1"/>
    <w:rsid w:val="450208BB"/>
    <w:rsid w:val="45725027"/>
    <w:rsid w:val="47C45875"/>
    <w:rsid w:val="499426FB"/>
    <w:rsid w:val="4A65326D"/>
    <w:rsid w:val="55AC6D33"/>
    <w:rsid w:val="56AF1D37"/>
    <w:rsid w:val="59D52E71"/>
    <w:rsid w:val="5A6E4661"/>
    <w:rsid w:val="5C091CBC"/>
    <w:rsid w:val="5EA36E98"/>
    <w:rsid w:val="601876A3"/>
    <w:rsid w:val="628053E3"/>
    <w:rsid w:val="68EE6F20"/>
    <w:rsid w:val="70760A43"/>
    <w:rsid w:val="70896D13"/>
    <w:rsid w:val="71B41691"/>
    <w:rsid w:val="777165D5"/>
    <w:rsid w:val="79102FB2"/>
    <w:rsid w:val="7A7E3FC0"/>
    <w:rsid w:val="7C2C492C"/>
    <w:rsid w:val="7EB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</Words>
  <Characters>72</Characters>
  <Lines>0</Lines>
  <Paragraphs>0</Paragraphs>
  <TotalTime>4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2025-03-13T08:46:00Z</dcterms:created>
  <dc:creator>admin</dc:creator>
  <cp:lastModifiedBy>喂！</cp:lastModifiedBy>
  <dcterms:modified xsi:type="dcterms:W3CDTF">2026-06-17T00:35:51Z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68EEC5BDA5C745278B6AD84D75F01FB6_12</vt:lpwstr>
  </property>
  <property fmtid="{D5CDD505-2E9C-101B-9397-08002B2CF9AE}" pid="4" name="KSOTemplateDocerSaveRecord">
    <vt:lpwstr>eyJoZGlkIjoiNzYxZDhjMGNjNGFhNWJlNTIzNzdlOWExYjVjOTRjYzEiLCJ1c2VySWQiOiI0MjMwMDk0MDkifQ==</vt:lpwstr>
  </property>
</Properties>
</file>