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Style w:val="7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"/>
        </w:rPr>
      </w:pPr>
    </w:p>
    <w:tbl>
      <w:tblPr>
        <w:tblStyle w:val="4"/>
        <w:tblW w:w="18515" w:type="dxa"/>
        <w:tblInd w:w="18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930"/>
        <w:gridCol w:w="510"/>
        <w:gridCol w:w="2280"/>
        <w:gridCol w:w="1470"/>
        <w:gridCol w:w="2217"/>
        <w:gridCol w:w="873"/>
        <w:gridCol w:w="1327"/>
        <w:gridCol w:w="850"/>
        <w:gridCol w:w="1667"/>
        <w:gridCol w:w="1000"/>
        <w:gridCol w:w="1750"/>
        <w:gridCol w:w="1375"/>
        <w:gridCol w:w="17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8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附：       </w:t>
            </w:r>
          </w:p>
          <w:p>
            <w:pPr>
              <w:keepNext w:val="0"/>
              <w:keepLines w:val="0"/>
              <w:widowControl/>
              <w:suppressLineNumbers w:val="0"/>
              <w:ind w:firstLine="1606" w:firstLineChars="40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市中区2023年山东省中医医术确有专长人员医师资格考核</w:t>
            </w:r>
          </w:p>
          <w:p>
            <w:pPr>
              <w:keepNext w:val="0"/>
              <w:keepLines w:val="0"/>
              <w:widowControl/>
              <w:suppressLineNumbers w:val="0"/>
              <w:ind w:firstLine="4819" w:firstLineChars="12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  <w:lang w:val="en-US" w:eastAsia="zh-CN" w:bidi="ar"/>
              </w:rPr>
              <w:t>县级初审通过人员名单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公示单位（公章）：市中区中医药管理局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46" w:type="dxa"/>
          <w:trHeight w:val="8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医术实践（跟师学习）地点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医术实践（跟师学习）时间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推荐医师一姓名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推荐医师一主要执业机构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推荐医师二姓名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推荐医师二主要执业机构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（师承人员）指导老师姓名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（师承人员）指导老师主要执业机构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46" w:type="dxa"/>
          <w:trHeight w:val="2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37040219******0027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枣庄市中柏传友中医诊所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2005.12.28-2023.05.01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  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枣庄市中医医院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柏传友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枣庄市中柏传友中医诊所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周丽娥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枣庄市中柏传友中医诊所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46" w:type="dxa"/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高  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37040219******3054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大众西李永文中医诊所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1999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-2016.12.23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张福全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济南市信望爱残疾人服务中心中医诊所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张晓静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山东福全堂健康科技有限公司中医诊所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46" w:type="dxa"/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王亚莉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37040419******0623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远航未来城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2012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01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-2017.04.30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任泽民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薛城任民中医诊所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刘敬梁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薛城刘敬梁中医诊所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46" w:type="dxa"/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37040219******2513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枣庄市彭庆得中医门诊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2017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-2023.04.23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李润东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枣庄市中医医院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方堃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枣庄市中医医院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彭庆得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枣庄市中彭庆得中医诊所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46" w:type="dxa"/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张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37092119******4870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枣庄市中张晶中医诊所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2012.09.06-2023.04.26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张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晶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枣庄市中张晶中医诊所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冯振栋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枣庄鑫长江实业有限公司卫生室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晶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枣庄市中张晶中医诊所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46" w:type="dxa"/>
          <w:trHeight w:val="63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邵明辉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37040219******1915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家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2010.06.01-2017.06.30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华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滕州市南沙河镇卫生室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陈西红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滨湖镇卫生院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46" w:type="dxa"/>
          <w:trHeight w:val="27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37040219******3032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光明路街道周庄村卫生室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1980.08.16-2017.06.30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李玉坤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枣庄市李玉坤中医诊所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伟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山东候氏医疗公司市中中医（综合）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46" w:type="dxa"/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黄礼云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37040219******0026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立新嘉园3号楼2单元1楼西户家中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2010.04.01-2016.05.20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郑祖峰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山东中医药大学第二附属医院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宋均涛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枣庄市山亭区人民医院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ind w:left="640" w:hanging="640" w:hangingChars="200"/>
        <w:jc w:val="both"/>
        <w:textAlignment w:val="center"/>
        <w:rPr>
          <w:rStyle w:val="7"/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 w:bidi="ar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MTU5NDVlOWVmMzg1ZmEzMTlkOWY4NzIzOWZjNjQifQ=="/>
  </w:docVars>
  <w:rsids>
    <w:rsidRoot w:val="00000000"/>
    <w:rsid w:val="00524EF7"/>
    <w:rsid w:val="007B381A"/>
    <w:rsid w:val="0089408A"/>
    <w:rsid w:val="02D12986"/>
    <w:rsid w:val="02EB4BA4"/>
    <w:rsid w:val="030E02C6"/>
    <w:rsid w:val="058E3AEE"/>
    <w:rsid w:val="075A189C"/>
    <w:rsid w:val="09801289"/>
    <w:rsid w:val="0A4D3464"/>
    <w:rsid w:val="0BB8119B"/>
    <w:rsid w:val="0BCE21AD"/>
    <w:rsid w:val="0BE75DD3"/>
    <w:rsid w:val="0C7F4EA1"/>
    <w:rsid w:val="0C8F6CAD"/>
    <w:rsid w:val="0CD27C83"/>
    <w:rsid w:val="0D803A73"/>
    <w:rsid w:val="0DBC432A"/>
    <w:rsid w:val="0E100FB4"/>
    <w:rsid w:val="0E2908F9"/>
    <w:rsid w:val="0E5E6115"/>
    <w:rsid w:val="0F401275"/>
    <w:rsid w:val="11052502"/>
    <w:rsid w:val="120A0107"/>
    <w:rsid w:val="1344242A"/>
    <w:rsid w:val="14CC1C46"/>
    <w:rsid w:val="14DB47D5"/>
    <w:rsid w:val="160628C7"/>
    <w:rsid w:val="162A5CC2"/>
    <w:rsid w:val="170424DC"/>
    <w:rsid w:val="18802BD7"/>
    <w:rsid w:val="19193365"/>
    <w:rsid w:val="198F5826"/>
    <w:rsid w:val="1A23187C"/>
    <w:rsid w:val="1AC547FC"/>
    <w:rsid w:val="1B0B2098"/>
    <w:rsid w:val="1C7A6941"/>
    <w:rsid w:val="1D51782D"/>
    <w:rsid w:val="1D6E0E0E"/>
    <w:rsid w:val="1DCB1963"/>
    <w:rsid w:val="1DF517B1"/>
    <w:rsid w:val="1DFB128B"/>
    <w:rsid w:val="1E583466"/>
    <w:rsid w:val="1EA23B03"/>
    <w:rsid w:val="1FDE301A"/>
    <w:rsid w:val="2141794A"/>
    <w:rsid w:val="24017E85"/>
    <w:rsid w:val="25990AB5"/>
    <w:rsid w:val="28F25954"/>
    <w:rsid w:val="2BAB6F37"/>
    <w:rsid w:val="2C803611"/>
    <w:rsid w:val="2CAE7CD2"/>
    <w:rsid w:val="2CBB7478"/>
    <w:rsid w:val="2DD02F92"/>
    <w:rsid w:val="2F5527C5"/>
    <w:rsid w:val="307C1897"/>
    <w:rsid w:val="310A1F0F"/>
    <w:rsid w:val="32C343AC"/>
    <w:rsid w:val="33226873"/>
    <w:rsid w:val="33EA36BF"/>
    <w:rsid w:val="352045B1"/>
    <w:rsid w:val="35CB6416"/>
    <w:rsid w:val="3907797F"/>
    <w:rsid w:val="39FC2013"/>
    <w:rsid w:val="3A055B5B"/>
    <w:rsid w:val="3B34252F"/>
    <w:rsid w:val="3BAD0895"/>
    <w:rsid w:val="3C2E63B9"/>
    <w:rsid w:val="3C690ED7"/>
    <w:rsid w:val="3C9D0B27"/>
    <w:rsid w:val="3DE40A1F"/>
    <w:rsid w:val="41AC4620"/>
    <w:rsid w:val="41CB1264"/>
    <w:rsid w:val="438254A7"/>
    <w:rsid w:val="454722BC"/>
    <w:rsid w:val="45A904D4"/>
    <w:rsid w:val="46D81FA2"/>
    <w:rsid w:val="470D1416"/>
    <w:rsid w:val="477809B0"/>
    <w:rsid w:val="48BB0505"/>
    <w:rsid w:val="4A174DEF"/>
    <w:rsid w:val="4A9220C8"/>
    <w:rsid w:val="4AB06E75"/>
    <w:rsid w:val="4B67345E"/>
    <w:rsid w:val="4CEE0089"/>
    <w:rsid w:val="4DAF1347"/>
    <w:rsid w:val="4FA026A4"/>
    <w:rsid w:val="50A95075"/>
    <w:rsid w:val="50F15AC6"/>
    <w:rsid w:val="511E6316"/>
    <w:rsid w:val="51D542F3"/>
    <w:rsid w:val="51EA210E"/>
    <w:rsid w:val="51F776A7"/>
    <w:rsid w:val="52622342"/>
    <w:rsid w:val="52F03C92"/>
    <w:rsid w:val="53607919"/>
    <w:rsid w:val="55196F58"/>
    <w:rsid w:val="590E560F"/>
    <w:rsid w:val="59AB20ED"/>
    <w:rsid w:val="5D181AA2"/>
    <w:rsid w:val="5EF86376"/>
    <w:rsid w:val="601C597F"/>
    <w:rsid w:val="6045397A"/>
    <w:rsid w:val="609E3288"/>
    <w:rsid w:val="61724531"/>
    <w:rsid w:val="61E13DC3"/>
    <w:rsid w:val="627604AD"/>
    <w:rsid w:val="62926429"/>
    <w:rsid w:val="63500CB4"/>
    <w:rsid w:val="63E12E53"/>
    <w:rsid w:val="64E36DD1"/>
    <w:rsid w:val="66361ECD"/>
    <w:rsid w:val="66490088"/>
    <w:rsid w:val="67AA3BAF"/>
    <w:rsid w:val="6827205E"/>
    <w:rsid w:val="6CA420BB"/>
    <w:rsid w:val="6DC66D04"/>
    <w:rsid w:val="6E6A39AB"/>
    <w:rsid w:val="724861E3"/>
    <w:rsid w:val="743E2DF5"/>
    <w:rsid w:val="76EA1224"/>
    <w:rsid w:val="7A5A4D09"/>
    <w:rsid w:val="7B6514AE"/>
    <w:rsid w:val="7BFB76C8"/>
    <w:rsid w:val="7CBA5974"/>
    <w:rsid w:val="7D6C0841"/>
    <w:rsid w:val="7D8128A9"/>
    <w:rsid w:val="7DEA64FE"/>
    <w:rsid w:val="7F1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8">
    <w:name w:val="font101"/>
    <w:basedOn w:val="5"/>
    <w:qFormat/>
    <w:uiPriority w:val="0"/>
    <w:rPr>
      <w:rFonts w:hint="eastAsia" w:ascii="宋体" w:hAnsi="宋体" w:eastAsia="宋体" w:cs="宋体"/>
      <w:b/>
      <w:bCs/>
      <w:color w:val="FF0000"/>
      <w:sz w:val="40"/>
      <w:szCs w:val="40"/>
      <w:u w:val="none"/>
    </w:rPr>
  </w:style>
  <w:style w:type="character" w:customStyle="1" w:styleId="9">
    <w:name w:val="font81"/>
    <w:basedOn w:val="5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0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905</Words>
  <Characters>1245</Characters>
  <Lines>0</Lines>
  <Paragraphs>0</Paragraphs>
  <TotalTime>131</TotalTime>
  <ScaleCrop>false</ScaleCrop>
  <LinksUpToDate>false</LinksUpToDate>
  <CharactersWithSpaces>1276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2021-09-28T01:41:00Z</dcterms:created>
  <dc:creator>Administrator</dc:creator>
  <cp:lastModifiedBy>Administrator</cp:lastModifiedBy>
  <dcterms:modified xsi:type="dcterms:W3CDTF">2023-05-23T03:02:47Z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A9BA08AD1A50410A9A9AD71D04A75981_13</vt:lpwstr>
  </property>
</Properties>
</file>