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F4951"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01E51A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1227632F"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面试声明</w:t>
      </w:r>
    </w:p>
    <w:bookmarkEnd w:id="0"/>
    <w:p w14:paraId="5EC75E55"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5E882D5">
      <w:pPr>
        <w:spacing w:line="560" w:lineRule="exact"/>
        <w:ind w:right="-105" w:rightChars="-5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本人××，性别，身份证号××××××××××，于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年枣庄市市中区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初级综合类岗位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范围。由于××××原因，本人自愿放弃报考的××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××职位，特申请不再参加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8C640A">
      <w:pPr>
        <w:spacing w:line="56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9EF72FC"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 w14:paraId="5F9DA634">
      <w:pPr>
        <w:wordWrap w:val="0"/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          </w:t>
      </w:r>
    </w:p>
    <w:p w14:paraId="0CE1D4A4">
      <w:pPr>
        <w:wordWrap w:val="0"/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（加按红手印）          </w:t>
      </w:r>
    </w:p>
    <w:p w14:paraId="03345FC4"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BC53512"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AB284D6"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287214B">
      <w:pPr>
        <w:spacing w:line="520" w:lineRule="exact"/>
        <w:jc w:val="left"/>
        <w:rPr>
          <w:rFonts w:hint="eastAsia" w:ascii="楷体_GB2312" w:hAnsi="Times New Roman" w:eastAsia="楷体_GB2312"/>
          <w:b/>
          <w:lang w:val="en-US" w:eastAsia="zh-CN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注：请本人亲笔书写自愿放弃</w:t>
      </w:r>
      <w:r>
        <w:rPr>
          <w:rFonts w:hint="eastAsia" w:ascii="楷体_GB2312" w:hAnsi="Times New Roman" w:eastAsia="楷体_GB2312"/>
          <w:b/>
          <w:kern w:val="0"/>
          <w:sz w:val="32"/>
          <w:szCs w:val="32"/>
          <w:lang w:val="en-US" w:eastAsia="zh-CN"/>
        </w:rPr>
        <w:t>面试</w:t>
      </w: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申请，并签名按红手印。</w:t>
      </w:r>
    </w:p>
    <w:p w14:paraId="56FD005B"/>
    <w:p w14:paraId="6029C6F2"/>
    <w:p w14:paraId="08C8E87B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120015</wp:posOffset>
                </wp:positionV>
                <wp:extent cx="2255520" cy="1798320"/>
                <wp:effectExtent l="12700" t="12700" r="1778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79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AA84A"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21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身份证反面</w:t>
                            </w:r>
                          </w:p>
                          <w:p w14:paraId="48C6D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35pt;margin-top:9.45pt;height:141.6pt;width:177.6pt;z-index:251660288;v-text-anchor:middle;mso-width-relative:page;mso-height-relative:page;" fillcolor="#FFFFFF [3212]" filled="t" stroked="t" coordsize="21600,21600" o:gfxdata="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uhuPB2AAAAAoBAAAPAAAAAAAAAAEAIAAAACIAAABkcnMvZG93bnJldi54bWxQ&#10;SwECFAAUAAAACACHTuJAGq5MRWkCAADpBAAADgAAAAAAAAABACAAAAAnAQAAZHJzL2Uyb0RvYy54&#10;bWxQSwUGAAAAAAYABgBZAQAAAgY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 w14:paraId="1BAAA84A"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sz w:val="21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身份证反面</w:t>
                      </w:r>
                    </w:p>
                    <w:p w14:paraId="48C6D6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120015</wp:posOffset>
                </wp:positionV>
                <wp:extent cx="2255520" cy="1798320"/>
                <wp:effectExtent l="12700" t="12700" r="177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1245" y="7229475"/>
                          <a:ext cx="2255520" cy="179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939BF"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21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65pt;margin-top:9.45pt;height:141.6pt;width:177.6pt;z-index:251659264;v-text-anchor:middle;mso-width-relative:page;mso-height-relative:page;" fillcolor="#FFFFFF [3212]" filled="t" stroked="t" coordsize="21600,21600" o:gfxdata="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LFjCu2AAAAAoBAAAPAAAAAAAAAAEAIAAAACIAAABkcnMv&#10;ZG93bnJldi54bWxQSwECFAAUAAAACACHTuJA6vaxh3UCAAD1BAAADgAAAAAAAAABACAAAAAnAQAA&#10;ZHJzL2Uyb0RvYy54bWxQSwUGAAAAAAYABgBZAQAADgY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 w14:paraId="25F939BF"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sz w:val="21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mU2ZWIxMGRlM2M5Njc4NjYzOTVmMDZmNzZkMzgifQ=="/>
  </w:docVars>
  <w:rsids>
    <w:rsidRoot w:val="00904757"/>
    <w:rsid w:val="001060D7"/>
    <w:rsid w:val="00494444"/>
    <w:rsid w:val="006744AD"/>
    <w:rsid w:val="007749A6"/>
    <w:rsid w:val="008D6C3E"/>
    <w:rsid w:val="008E2BE5"/>
    <w:rsid w:val="00904757"/>
    <w:rsid w:val="00954085"/>
    <w:rsid w:val="00E1656C"/>
    <w:rsid w:val="00E34C48"/>
    <w:rsid w:val="00EB410D"/>
    <w:rsid w:val="00FB3C81"/>
    <w:rsid w:val="064D05FE"/>
    <w:rsid w:val="23627D1E"/>
    <w:rsid w:val="26152823"/>
    <w:rsid w:val="2A244592"/>
    <w:rsid w:val="36F85795"/>
    <w:rsid w:val="372974CF"/>
    <w:rsid w:val="3A2B720A"/>
    <w:rsid w:val="45F47C54"/>
    <w:rsid w:val="4BB322B7"/>
    <w:rsid w:val="4C6B0044"/>
    <w:rsid w:val="6E2F2D85"/>
    <w:rsid w:val="FF49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161</Words>
  <Characters>170</Characters>
  <Lines>1</Lines>
  <Paragraphs>1</Paragraphs>
  <TotalTime>4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2019-12-11T16:30:00Z</dcterms:created>
  <dc:creator>微软用户</dc:creator>
  <cp:lastModifiedBy>粥粥粥</cp:lastModifiedBy>
  <dcterms:modified xsi:type="dcterms:W3CDTF">2025-04-28T09:28:40Z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5DA5C77C88C74186BD512575A27A7B55_13</vt:lpwstr>
  </property>
</Properties>
</file>